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0FE82" w14:textId="43F46612" w:rsidR="00502CF2" w:rsidRPr="00502CF2" w:rsidRDefault="00502CF2" w:rsidP="00A12649">
      <w:pPr>
        <w:jc w:val="right"/>
        <w:rPr>
          <w:b/>
          <w:bCs/>
          <w:color w:val="000000"/>
          <w:u w:color="000000"/>
        </w:rPr>
      </w:pPr>
      <w:r w:rsidRPr="00502CF2">
        <w:rPr>
          <w:b/>
          <w:bCs/>
          <w:color w:val="000000"/>
          <w:u w:color="000000"/>
        </w:rPr>
        <w:fldChar w:fldCharType="begin"/>
      </w:r>
      <w:r w:rsidRPr="00502CF2">
        <w:rPr>
          <w:b/>
          <w:bCs/>
          <w:color w:val="000000"/>
          <w:u w:color="000000"/>
        </w:rPr>
        <w:fldChar w:fldCharType="end"/>
      </w:r>
      <w:r w:rsidRPr="00502CF2">
        <w:rPr>
          <w:b/>
          <w:bCs/>
          <w:color w:val="000000"/>
          <w:u w:color="000000"/>
        </w:rPr>
        <w:t xml:space="preserve">Załącznik Nr 1 do Uchwały </w:t>
      </w:r>
    </w:p>
    <w:p w14:paraId="3190ABED" w14:textId="0408A17E" w:rsidR="00502CF2" w:rsidRPr="00502CF2" w:rsidRDefault="00502CF2" w:rsidP="00502CF2">
      <w:pPr>
        <w:jc w:val="right"/>
        <w:rPr>
          <w:b/>
          <w:bCs/>
          <w:color w:val="000000"/>
          <w:u w:color="000000"/>
        </w:rPr>
      </w:pPr>
      <w:r w:rsidRPr="00502CF2">
        <w:rPr>
          <w:b/>
          <w:bCs/>
          <w:color w:val="000000"/>
          <w:u w:color="000000"/>
        </w:rPr>
        <w:t>Nr XXXII/8/2023</w:t>
      </w:r>
      <w:r w:rsidRPr="00502CF2">
        <w:rPr>
          <w:b/>
          <w:bCs/>
          <w:color w:val="000000"/>
          <w:u w:color="000000"/>
        </w:rPr>
        <w:br/>
        <w:t>Rady Gminy Kluczewsko</w:t>
      </w:r>
      <w:r w:rsidRPr="00502CF2">
        <w:rPr>
          <w:b/>
          <w:bCs/>
          <w:color w:val="000000"/>
          <w:u w:color="000000"/>
        </w:rPr>
        <w:br/>
        <w:t>z dnia 17 lutego 2023r.</w:t>
      </w:r>
    </w:p>
    <w:p w14:paraId="4B68746B" w14:textId="77777777" w:rsidR="00502CF2" w:rsidRDefault="00502CF2" w:rsidP="00502CF2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</w:p>
    <w:p w14:paraId="16206FC1" w14:textId="5A27FED7" w:rsidR="00502CF2" w:rsidRPr="000C27E9" w:rsidRDefault="00502CF2" w:rsidP="00502CF2">
      <w:pPr>
        <w:spacing w:before="120" w:after="120"/>
        <w:ind w:left="283" w:firstLine="227"/>
        <w:jc w:val="center"/>
        <w:rPr>
          <w:color w:val="000000"/>
          <w:u w:color="000000"/>
        </w:rPr>
      </w:pPr>
      <w:r w:rsidRPr="000C27E9">
        <w:rPr>
          <w:b/>
          <w:color w:val="000000"/>
          <w:u w:color="000000"/>
        </w:rPr>
        <w:t>WNIOSEK</w:t>
      </w:r>
      <w:r w:rsidRPr="000C27E9">
        <w:rPr>
          <w:b/>
          <w:color w:val="000000"/>
          <w:u w:color="000000"/>
        </w:rPr>
        <w:br/>
        <w:t xml:space="preserve">o udzielenie dotacji na prace konserwatorskie, restauratorskie lub roboty budowlane przy zabytku wpisanym do rejestru zabytków  </w:t>
      </w:r>
      <w:r w:rsidRPr="000C27E9">
        <w:rPr>
          <w:b/>
        </w:rPr>
        <w:t>lub gminnej ewidencji zabytków</w:t>
      </w:r>
      <w:r w:rsidRPr="000C27E9">
        <w:rPr>
          <w:b/>
          <w:color w:val="000000"/>
          <w:u w:color="000000"/>
        </w:rPr>
        <w:t xml:space="preserve"> w ramach Rządowego Programu Odbudowy Zabytków</w:t>
      </w:r>
    </w:p>
    <w:p w14:paraId="756BEB9E" w14:textId="77777777" w:rsidR="00502CF2" w:rsidRPr="000C27E9" w:rsidRDefault="00502CF2" w:rsidP="00502CF2">
      <w:pPr>
        <w:spacing w:before="120" w:after="120"/>
        <w:ind w:left="283" w:firstLine="227"/>
        <w:jc w:val="center"/>
        <w:rPr>
          <w:color w:val="000000"/>
          <w:u w:color="000000"/>
        </w:rPr>
      </w:pPr>
      <w:r w:rsidRPr="000C27E9">
        <w:rPr>
          <w:b/>
          <w:color w:val="000000"/>
          <w:u w:color="000000"/>
        </w:rPr>
        <w:br/>
        <w:t>..............................................................................................................................</w:t>
      </w:r>
      <w:r w:rsidRPr="000C27E9">
        <w:rPr>
          <w:b/>
          <w:color w:val="000000"/>
          <w:u w:color="000000"/>
        </w:rPr>
        <w:br/>
        <w:t>nazwa zadania</w:t>
      </w:r>
    </w:p>
    <w:p w14:paraId="483B088E" w14:textId="77777777" w:rsidR="00502CF2" w:rsidRPr="000C27E9" w:rsidRDefault="00502CF2" w:rsidP="00502CF2">
      <w:pPr>
        <w:keepLines/>
        <w:spacing w:before="120" w:after="120"/>
        <w:ind w:left="227" w:hanging="113"/>
        <w:rPr>
          <w:color w:val="000000"/>
          <w:u w:color="000000"/>
        </w:rPr>
      </w:pPr>
      <w:r w:rsidRPr="000C27E9">
        <w:rPr>
          <w:b/>
          <w:color w:val="000000"/>
          <w:u w:color="000000"/>
        </w:rPr>
        <w:t xml:space="preserve">UWAGA! </w:t>
      </w:r>
      <w:r w:rsidRPr="000C27E9">
        <w:rPr>
          <w:color w:val="000000"/>
          <w:u w:color="000000"/>
        </w:rPr>
        <w:t>Nazwa zadania będzie stosowana na każdym etapie, aż do rozliczenia przyznanej dotacji.</w:t>
      </w:r>
    </w:p>
    <w:p w14:paraId="1BC408AE" w14:textId="77777777" w:rsidR="00502CF2" w:rsidRPr="000C27E9" w:rsidRDefault="00502CF2" w:rsidP="00502CF2">
      <w:pPr>
        <w:spacing w:before="120" w:after="120"/>
        <w:jc w:val="center"/>
        <w:rPr>
          <w:b/>
          <w:color w:val="000000"/>
          <w:u w:color="000000"/>
        </w:rPr>
      </w:pPr>
      <w:r w:rsidRPr="000C27E9">
        <w:rPr>
          <w:b/>
          <w:color w:val="000000"/>
          <w:u w:color="000000"/>
        </w:rPr>
        <w:t>Wnioskowana kwota dotacji</w:t>
      </w:r>
      <w:r w:rsidRPr="000C27E9">
        <w:rPr>
          <w:b/>
          <w:color w:val="000000"/>
          <w:u w:color="000000"/>
        </w:rPr>
        <w:br/>
      </w:r>
      <w:r w:rsidRPr="000C27E9">
        <w:rPr>
          <w:b/>
          <w:color w:val="000000"/>
          <w:u w:color="000000"/>
        </w:rPr>
        <w:br/>
        <w:t>..................................... zł</w:t>
      </w:r>
    </w:p>
    <w:p w14:paraId="4A8DAD90" w14:textId="77777777" w:rsidR="00502CF2" w:rsidRPr="000C27E9" w:rsidRDefault="00502CF2" w:rsidP="00502CF2">
      <w:pPr>
        <w:keepLines/>
        <w:spacing w:before="120" w:after="120"/>
        <w:ind w:left="227" w:hanging="227"/>
        <w:rPr>
          <w:color w:val="000000"/>
          <w:u w:color="000000"/>
        </w:rPr>
      </w:pPr>
      <w:r w:rsidRPr="000C27E9">
        <w:rPr>
          <w:b/>
        </w:rPr>
        <w:t>I. </w:t>
      </w:r>
      <w:r w:rsidRPr="000C27E9">
        <w:rPr>
          <w:b/>
          <w:color w:val="000000"/>
          <w:u w:color="000000"/>
        </w:rPr>
        <w:t> Dane na temat podmiotu wnioskującego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2846"/>
        <w:gridCol w:w="3556"/>
        <w:gridCol w:w="977"/>
      </w:tblGrid>
      <w:tr w:rsidR="00502CF2" w:rsidRPr="000C27E9" w14:paraId="483A70B4" w14:textId="77777777" w:rsidTr="00954F79">
        <w:tc>
          <w:tcPr>
            <w:tcW w:w="106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48498D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rPr>
                <w:b/>
              </w:rPr>
              <w:t>1. Imię i nazwisko lub nazwa podmiotu będącego wnioskodawcą</w:t>
            </w:r>
          </w:p>
        </w:tc>
      </w:tr>
      <w:tr w:rsidR="00502CF2" w:rsidRPr="000C27E9" w14:paraId="49DC1DDA" w14:textId="77777777" w:rsidTr="00954F79">
        <w:tc>
          <w:tcPr>
            <w:tcW w:w="106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027200" w14:textId="5E9252CB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>...................................................................................................................................................</w:t>
            </w:r>
          </w:p>
        </w:tc>
      </w:tr>
      <w:tr w:rsidR="00502CF2" w:rsidRPr="000C27E9" w14:paraId="5CD0D51D" w14:textId="77777777" w:rsidTr="00954F79">
        <w:tc>
          <w:tcPr>
            <w:tcW w:w="106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720259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rPr>
                <w:b/>
              </w:rPr>
              <w:t>2. Forma prawna podmiotu</w:t>
            </w:r>
          </w:p>
        </w:tc>
      </w:tr>
      <w:tr w:rsidR="00502CF2" w:rsidRPr="000C27E9" w14:paraId="7A48AA24" w14:textId="77777777" w:rsidTr="00954F79">
        <w:tc>
          <w:tcPr>
            <w:tcW w:w="106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8CAFFF" w14:textId="6FFA01FB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>...................................................................................................................................................</w:t>
            </w:r>
          </w:p>
        </w:tc>
      </w:tr>
      <w:tr w:rsidR="00502CF2" w:rsidRPr="000C27E9" w14:paraId="2A0ECA02" w14:textId="77777777" w:rsidTr="00954F79">
        <w:tc>
          <w:tcPr>
            <w:tcW w:w="106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B4257B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rPr>
                <w:b/>
              </w:rPr>
              <w:t xml:space="preserve">3. Inne dane (dot. wnioskodawcy) - </w:t>
            </w:r>
            <w:r w:rsidRPr="000C27E9">
              <w:rPr>
                <w:b/>
                <w:i/>
              </w:rPr>
              <w:t>jeśli dotyczy</w:t>
            </w:r>
            <w:r w:rsidRPr="000C27E9">
              <w:rPr>
                <w:b/>
              </w:rPr>
              <w:t>:</w:t>
            </w:r>
          </w:p>
        </w:tc>
      </w:tr>
      <w:tr w:rsidR="00502CF2" w:rsidRPr="000C27E9" w14:paraId="306E77D4" w14:textId="77777777" w:rsidTr="00954F79">
        <w:tc>
          <w:tcPr>
            <w:tcW w:w="5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687EE7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>Numer w Krajowym Rejestrze Sądowym lub w innym rejestrze:</w:t>
            </w:r>
          </w:p>
        </w:tc>
        <w:tc>
          <w:tcPr>
            <w:tcW w:w="5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D92509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</w:tr>
      <w:tr w:rsidR="00502CF2" w:rsidRPr="000C27E9" w14:paraId="2E732850" w14:textId="77777777" w:rsidTr="00954F79">
        <w:tc>
          <w:tcPr>
            <w:tcW w:w="5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F7C447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>NIP:</w:t>
            </w:r>
          </w:p>
        </w:tc>
        <w:tc>
          <w:tcPr>
            <w:tcW w:w="5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319D79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</w:tr>
      <w:tr w:rsidR="00502CF2" w:rsidRPr="000C27E9" w14:paraId="27E29D97" w14:textId="77777777" w:rsidTr="00954F79">
        <w:tc>
          <w:tcPr>
            <w:tcW w:w="5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DE5A8F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>REGON:</w:t>
            </w:r>
          </w:p>
        </w:tc>
        <w:tc>
          <w:tcPr>
            <w:tcW w:w="5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44DD16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</w:tr>
      <w:tr w:rsidR="00502CF2" w:rsidRPr="000C27E9" w14:paraId="7800CEC1" w14:textId="77777777" w:rsidTr="00954F79">
        <w:tc>
          <w:tcPr>
            <w:tcW w:w="106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C4626D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rPr>
                <w:b/>
              </w:rPr>
              <w:t>4. Adres, siedziba podmiotu wnioskującego:</w:t>
            </w:r>
          </w:p>
        </w:tc>
      </w:tr>
      <w:tr w:rsidR="00502CF2" w:rsidRPr="000C27E9" w14:paraId="7D0DC90D" w14:textId="77777777" w:rsidTr="00954F79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08B62D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>Miejscowość:</w:t>
            </w:r>
          </w:p>
        </w:tc>
        <w:tc>
          <w:tcPr>
            <w:tcW w:w="8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41C420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</w:tr>
      <w:tr w:rsidR="00502CF2" w:rsidRPr="000C27E9" w14:paraId="1826B664" w14:textId="77777777" w:rsidTr="00954F79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E6F83A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>Kod pocztowy:</w:t>
            </w:r>
          </w:p>
        </w:tc>
        <w:tc>
          <w:tcPr>
            <w:tcW w:w="8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CD9053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</w:tr>
      <w:tr w:rsidR="00502CF2" w:rsidRPr="000C27E9" w14:paraId="0A1E3E32" w14:textId="77777777" w:rsidTr="00954F79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2FE615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>Ulica/nr:</w:t>
            </w:r>
          </w:p>
        </w:tc>
        <w:tc>
          <w:tcPr>
            <w:tcW w:w="8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9A7F9B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</w:tr>
      <w:tr w:rsidR="00502CF2" w:rsidRPr="000C27E9" w14:paraId="16317268" w14:textId="77777777" w:rsidTr="00954F79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44B252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>Gmina:</w:t>
            </w:r>
          </w:p>
        </w:tc>
        <w:tc>
          <w:tcPr>
            <w:tcW w:w="8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79C96E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</w:tr>
      <w:tr w:rsidR="00502CF2" w:rsidRPr="000C27E9" w14:paraId="327EAD43" w14:textId="77777777" w:rsidTr="00954F79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FEB390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 xml:space="preserve">Powiat: </w:t>
            </w:r>
          </w:p>
        </w:tc>
        <w:tc>
          <w:tcPr>
            <w:tcW w:w="8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3B3C22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</w:tr>
      <w:tr w:rsidR="00502CF2" w:rsidRPr="000C27E9" w14:paraId="3AB2692B" w14:textId="77777777" w:rsidTr="00954F79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C9A3B4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 xml:space="preserve">Województwo: </w:t>
            </w:r>
          </w:p>
        </w:tc>
        <w:tc>
          <w:tcPr>
            <w:tcW w:w="8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9A0B5B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</w:tr>
      <w:tr w:rsidR="00502CF2" w:rsidRPr="000C27E9" w14:paraId="1A810467" w14:textId="77777777" w:rsidTr="00954F79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79588E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>Tel.:</w:t>
            </w:r>
          </w:p>
        </w:tc>
        <w:tc>
          <w:tcPr>
            <w:tcW w:w="8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4739CB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</w:tr>
      <w:tr w:rsidR="00502CF2" w:rsidRPr="000C27E9" w14:paraId="3CB32EE0" w14:textId="77777777" w:rsidTr="00954F79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92AD5F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>E-mail:</w:t>
            </w:r>
          </w:p>
        </w:tc>
        <w:tc>
          <w:tcPr>
            <w:tcW w:w="8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11FA11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</w:tr>
      <w:tr w:rsidR="00502CF2" w:rsidRPr="000C27E9" w14:paraId="2054055B" w14:textId="77777777" w:rsidTr="00954F79">
        <w:tc>
          <w:tcPr>
            <w:tcW w:w="106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1A12E7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rPr>
                <w:b/>
              </w:rPr>
              <w:t xml:space="preserve">5. Nazwiska i imiona, funkcje /stanowiska/ osób upoważnionych do reprezentowania podmiotu w kontaktach zewnętrznych i posiadających zdolność do podejmowania zobowiązań finansowych w imieniu podmiotu ubiegającego się o dotację (nr telefonu komórkowego, adres e-mail) </w:t>
            </w:r>
            <w:r w:rsidRPr="000C27E9">
              <w:rPr>
                <w:i/>
              </w:rPr>
              <w:t>- jeśli dotyczy</w:t>
            </w:r>
          </w:p>
        </w:tc>
      </w:tr>
      <w:tr w:rsidR="00502CF2" w:rsidRPr="000C27E9" w14:paraId="040802F3" w14:textId="77777777" w:rsidTr="00954F79">
        <w:tc>
          <w:tcPr>
            <w:tcW w:w="106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5E3AF1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</w:tr>
      <w:tr w:rsidR="00502CF2" w:rsidRPr="000C27E9" w14:paraId="59072DCB" w14:textId="77777777" w:rsidTr="00954F79">
        <w:tc>
          <w:tcPr>
            <w:tcW w:w="106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65DE1F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rPr>
                <w:b/>
              </w:rPr>
              <w:t>6. Osoba upoważniona do składania wyjaśnień i uzupełnień dotyczących wniosku (imię i nazwisko oraz nr telefonu komórkowego, adres e-mail)</w:t>
            </w:r>
          </w:p>
        </w:tc>
      </w:tr>
      <w:tr w:rsidR="00502CF2" w:rsidRPr="000C27E9" w14:paraId="2B22DB9B" w14:textId="77777777" w:rsidTr="00954F79">
        <w:tc>
          <w:tcPr>
            <w:tcW w:w="106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74991F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</w:tr>
      <w:tr w:rsidR="00502CF2" w:rsidRPr="000C27E9" w14:paraId="5038A5BA" w14:textId="77777777" w:rsidTr="00954F79">
        <w:tc>
          <w:tcPr>
            <w:tcW w:w="106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4F9CA0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rPr>
                <w:b/>
              </w:rPr>
              <w:t xml:space="preserve">7. Informacja dotycząca formy opodatkowania podatkiem VAT wnioskodawcy : </w:t>
            </w:r>
            <w:r w:rsidRPr="000C27E9">
              <w:rPr>
                <w:i/>
              </w:rPr>
              <w:t>(proszę zaznaczyć właściwe znakiem "X")</w:t>
            </w:r>
          </w:p>
        </w:tc>
      </w:tr>
      <w:tr w:rsidR="00502CF2" w:rsidRPr="000C27E9" w14:paraId="045A0383" w14:textId="77777777" w:rsidTr="00954F79">
        <w:tc>
          <w:tcPr>
            <w:tcW w:w="95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3AB74C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>nie jest podatnikiem podatku VAT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96B992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</w:tr>
      <w:tr w:rsidR="00502CF2" w:rsidRPr="000C27E9" w14:paraId="402A3203" w14:textId="77777777" w:rsidTr="00954F79">
        <w:tc>
          <w:tcPr>
            <w:tcW w:w="95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457A9B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>jest podatnikiem podatku VAT i nie będę odzyskiwać podatku VAT w związku z planowanym w ramach dotacji zadaniem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7D40C2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</w:tr>
      <w:tr w:rsidR="00502CF2" w:rsidRPr="000C27E9" w14:paraId="570A3097" w14:textId="77777777" w:rsidTr="00954F79">
        <w:tc>
          <w:tcPr>
            <w:tcW w:w="95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CD6745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>jest podatnikiem podatku VAT i planuję odzyskiwać podatek VAT w związku z planowanym w ramach dotacji zadaniem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FF952A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</w:tr>
    </w:tbl>
    <w:p w14:paraId="3CF703DF" w14:textId="77777777" w:rsidR="00502CF2" w:rsidRPr="000C27E9" w:rsidRDefault="00502CF2" w:rsidP="00502CF2">
      <w:pPr>
        <w:keepLines/>
        <w:spacing w:before="120" w:after="120"/>
        <w:ind w:left="227" w:hanging="227"/>
        <w:rPr>
          <w:color w:val="000000"/>
          <w:u w:color="000000"/>
        </w:rPr>
      </w:pPr>
      <w:r w:rsidRPr="000C27E9">
        <w:rPr>
          <w:b/>
        </w:rPr>
        <w:t>II. </w:t>
      </w:r>
      <w:r w:rsidRPr="000C27E9">
        <w:rPr>
          <w:b/>
          <w:color w:val="000000"/>
          <w:u w:color="000000"/>
        </w:rPr>
        <w:t>    Opis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1696"/>
        <w:gridCol w:w="1861"/>
        <w:gridCol w:w="2265"/>
        <w:gridCol w:w="1303"/>
        <w:gridCol w:w="965"/>
      </w:tblGrid>
      <w:tr w:rsidR="00502CF2" w:rsidRPr="000C27E9" w14:paraId="503137E5" w14:textId="77777777" w:rsidTr="00954F79">
        <w:tc>
          <w:tcPr>
            <w:tcW w:w="102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5C54E1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rPr>
                <w:b/>
              </w:rPr>
              <w:t xml:space="preserve">1. Zabytek wpisany do rejestru zabytków </w:t>
            </w:r>
            <w:r w:rsidRPr="000C27E9">
              <w:t>(</w:t>
            </w:r>
            <w:r w:rsidRPr="000C27E9">
              <w:rPr>
                <w:i/>
              </w:rPr>
              <w:t xml:space="preserve">proszę zaznaczyć właściwe </w:t>
            </w:r>
            <w:proofErr w:type="spellStart"/>
            <w:r w:rsidRPr="000C27E9">
              <w:rPr>
                <w:i/>
              </w:rPr>
              <w:t>znakiem"X</w:t>
            </w:r>
            <w:proofErr w:type="spellEnd"/>
            <w:r w:rsidRPr="000C27E9">
              <w:rPr>
                <w:i/>
              </w:rPr>
              <w:t>")</w:t>
            </w:r>
          </w:p>
        </w:tc>
      </w:tr>
      <w:tr w:rsidR="00502CF2" w:rsidRPr="000C27E9" w14:paraId="4DC82E3F" w14:textId="77777777" w:rsidTr="00954F79">
        <w:tc>
          <w:tcPr>
            <w:tcW w:w="91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3A2549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>rejestru zabytków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B513DF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</w:tr>
      <w:tr w:rsidR="00502CF2" w:rsidRPr="000C27E9" w14:paraId="03906D5A" w14:textId="77777777" w:rsidTr="00954F79">
        <w:tc>
          <w:tcPr>
            <w:tcW w:w="91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A317BB" w14:textId="77777777" w:rsidR="00502CF2" w:rsidRPr="000C27E9" w:rsidRDefault="00502CF2" w:rsidP="00954F79">
            <w:r w:rsidRPr="000C27E9">
              <w:t>gminnej ewidencji zabytków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D22989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</w:tr>
      <w:tr w:rsidR="00502CF2" w:rsidRPr="000C27E9" w14:paraId="14D502D6" w14:textId="77777777" w:rsidTr="00954F79">
        <w:tc>
          <w:tcPr>
            <w:tcW w:w="102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BFBD7B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rPr>
                <w:b/>
              </w:rPr>
              <w:t>2. Dane zabytku:</w:t>
            </w:r>
          </w:p>
        </w:tc>
      </w:tr>
      <w:tr w:rsidR="00502CF2" w:rsidRPr="000C27E9" w14:paraId="6E55020E" w14:textId="77777777" w:rsidTr="00954F79"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DA757A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>Miejscowość</w:t>
            </w:r>
          </w:p>
        </w:tc>
        <w:tc>
          <w:tcPr>
            <w:tcW w:w="72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D9A9D4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</w:tr>
      <w:tr w:rsidR="00502CF2" w:rsidRPr="000C27E9" w14:paraId="0B38A1C2" w14:textId="77777777" w:rsidTr="00954F79"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3CBD55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>Kod pocztowy</w:t>
            </w:r>
          </w:p>
        </w:tc>
        <w:tc>
          <w:tcPr>
            <w:tcW w:w="72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38559A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</w:tr>
      <w:tr w:rsidR="00502CF2" w:rsidRPr="000C27E9" w14:paraId="0D5903AB" w14:textId="77777777" w:rsidTr="00954F79"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A2346B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>Ulica/nr</w:t>
            </w:r>
          </w:p>
        </w:tc>
        <w:tc>
          <w:tcPr>
            <w:tcW w:w="72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C1B566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</w:tr>
      <w:tr w:rsidR="00502CF2" w:rsidRPr="000C27E9" w14:paraId="13186D0C" w14:textId="77777777" w:rsidTr="00954F79"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EE6308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>Gmina</w:t>
            </w:r>
          </w:p>
        </w:tc>
        <w:tc>
          <w:tcPr>
            <w:tcW w:w="72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59EE52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</w:tr>
      <w:tr w:rsidR="00502CF2" w:rsidRPr="000C27E9" w14:paraId="6F029B19" w14:textId="77777777" w:rsidTr="00954F79"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1C341C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>Powiat</w:t>
            </w:r>
          </w:p>
        </w:tc>
        <w:tc>
          <w:tcPr>
            <w:tcW w:w="72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07EC56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</w:tr>
      <w:tr w:rsidR="00502CF2" w:rsidRPr="000C27E9" w14:paraId="7FC086D3" w14:textId="77777777" w:rsidTr="00954F79"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04F1A9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 xml:space="preserve">Data wpisu i numer decyzji wpisu do rejestru – </w:t>
            </w:r>
            <w:r w:rsidRPr="000C27E9">
              <w:rPr>
                <w:i/>
              </w:rPr>
              <w:t>dotyczy jedynie zabytków wpisanych do rejestru</w:t>
            </w:r>
          </w:p>
        </w:tc>
        <w:tc>
          <w:tcPr>
            <w:tcW w:w="72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B7C9AC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</w:tr>
      <w:tr w:rsidR="00502CF2" w:rsidRPr="000C27E9" w14:paraId="3F31AB91" w14:textId="77777777" w:rsidTr="00954F79"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014776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>Tytuł prawny do władania zabytkiem</w:t>
            </w:r>
          </w:p>
        </w:tc>
        <w:tc>
          <w:tcPr>
            <w:tcW w:w="72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1F489F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</w:tr>
      <w:tr w:rsidR="00502CF2" w:rsidRPr="000C27E9" w14:paraId="763FE81F" w14:textId="77777777" w:rsidTr="00954F79">
        <w:tc>
          <w:tcPr>
            <w:tcW w:w="102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8FAF2B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 xml:space="preserve">Nieruchomość ujawniona w księdze wieczystej KW nr .............................................. w Sądzie Rejonowym w .................................... </w:t>
            </w:r>
          </w:p>
        </w:tc>
      </w:tr>
      <w:tr w:rsidR="00502CF2" w:rsidRPr="000C27E9" w14:paraId="2EBCB17E" w14:textId="77777777" w:rsidTr="00954F79">
        <w:tc>
          <w:tcPr>
            <w:tcW w:w="102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B8F5DC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rPr>
                <w:b/>
              </w:rPr>
              <w:t>3. Opis obiektu zabytkowego z uwzględnieniem wartości historyczno-artystycznej oraz dostępności zabytku na potrzeby społeczne, turystyczne, kulturalne lub edukacyjne</w:t>
            </w:r>
            <w:r w:rsidRPr="000C27E9">
              <w:rPr>
                <w:i/>
              </w:rPr>
              <w:t xml:space="preserve"> (max. 1000 znaków – bez spacji)</w:t>
            </w:r>
          </w:p>
        </w:tc>
      </w:tr>
      <w:tr w:rsidR="00502CF2" w:rsidRPr="000C27E9" w14:paraId="12D3C8B6" w14:textId="77777777" w:rsidTr="00954F79">
        <w:tc>
          <w:tcPr>
            <w:tcW w:w="102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F20DEF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  <w:p w14:paraId="3C0D5787" w14:textId="77777777" w:rsidR="00502CF2" w:rsidRPr="000C27E9" w:rsidRDefault="00502CF2" w:rsidP="00954F79"/>
          <w:p w14:paraId="66E39761" w14:textId="77777777" w:rsidR="00502CF2" w:rsidRPr="000C27E9" w:rsidRDefault="00502CF2" w:rsidP="00954F79"/>
          <w:p w14:paraId="44334D10" w14:textId="77777777" w:rsidR="00502CF2" w:rsidRPr="000C27E9" w:rsidRDefault="00502CF2" w:rsidP="00954F79"/>
          <w:p w14:paraId="7F203D12" w14:textId="77777777" w:rsidR="00502CF2" w:rsidRPr="000C27E9" w:rsidRDefault="00502CF2" w:rsidP="00954F79"/>
        </w:tc>
      </w:tr>
      <w:tr w:rsidR="00502CF2" w:rsidRPr="000C27E9" w14:paraId="6625CCB2" w14:textId="77777777" w:rsidTr="00954F79">
        <w:tc>
          <w:tcPr>
            <w:tcW w:w="102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C7BA9E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rPr>
                <w:b/>
              </w:rPr>
              <w:t>4. Opis inwestycji:</w:t>
            </w:r>
          </w:p>
          <w:p w14:paraId="464F2AB2" w14:textId="77777777" w:rsidR="00502CF2" w:rsidRPr="000C27E9" w:rsidRDefault="00502CF2" w:rsidP="00954F79">
            <w:r w:rsidRPr="000C27E9">
              <w:t xml:space="preserve">Należy opisać zakres prac konserwatorskich, restauratorskich lub robót budowlanych przy zabytku, wynikające z art. 77 ustawy o ochronie zabytków i opiece nad zabytkami , które mają być objęte dotacją (spójny z pkt. III).Proszę wskazać najważniejsze informacje </w:t>
            </w:r>
            <w:r w:rsidRPr="000C27E9">
              <w:lastRenderedPageBreak/>
              <w:t xml:space="preserve">charakteryzujące Inwestycję np. wykaz działań planowanych w ramach realizacji Inwestycji. Nie należy powtarzać w tym polu nazwy inwestycji wpisanej wcześniej w polu „Nazwa zadania”. Inwestycję w tym polu należy opisywać hasłowo bez zdań wprowadzających typu: „Chcielibyśmy zgłosić do dofinansowania”, „Inwestycja ma wielkie znaczenie dla...” itp.; </w:t>
            </w:r>
            <w:r w:rsidRPr="000C27E9">
              <w:rPr>
                <w:i/>
              </w:rPr>
              <w:t>(max. 2500 znaków – bez spacji)</w:t>
            </w:r>
          </w:p>
        </w:tc>
      </w:tr>
      <w:tr w:rsidR="00502CF2" w:rsidRPr="000C27E9" w14:paraId="0CA1F332" w14:textId="77777777" w:rsidTr="00954F79">
        <w:tc>
          <w:tcPr>
            <w:tcW w:w="102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2AC74B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  <w:p w14:paraId="2B2C610A" w14:textId="77777777" w:rsidR="00502CF2" w:rsidRPr="000C27E9" w:rsidRDefault="00502CF2" w:rsidP="00954F79"/>
          <w:p w14:paraId="60937979" w14:textId="77777777" w:rsidR="00502CF2" w:rsidRPr="000C27E9" w:rsidRDefault="00502CF2" w:rsidP="00954F79"/>
          <w:p w14:paraId="14A803AE" w14:textId="77777777" w:rsidR="00502CF2" w:rsidRPr="000C27E9" w:rsidRDefault="00502CF2" w:rsidP="00954F79"/>
        </w:tc>
      </w:tr>
      <w:tr w:rsidR="00502CF2" w:rsidRPr="000C27E9" w14:paraId="38D742AF" w14:textId="77777777" w:rsidTr="00954F79">
        <w:trPr>
          <w:trHeight w:val="1284"/>
        </w:trPr>
        <w:tc>
          <w:tcPr>
            <w:tcW w:w="102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FB757E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>5. </w:t>
            </w:r>
            <w:r w:rsidRPr="000C27E9">
              <w:rPr>
                <w:b/>
              </w:rPr>
              <w:t xml:space="preserve">Uzasadnienie realizacji zadania, w kontekście przeciwdziałania COVID-19, </w:t>
            </w:r>
            <w:r w:rsidRPr="000C27E9">
              <w:t>o którym mowa w art. 2 ust.2 ustawy z dnia 2 maca 2020 r. o szczególnych rozwiązaniach związanych z zapobieganiem, przeciwdziałaniem i zwalczaniem COVID-19, innych chorób zakaźnych oraz wywołanych nimi sytuacji kryzysowych (Dz. U. z 2021 r. poz. 2095, z </w:t>
            </w:r>
            <w:proofErr w:type="spellStart"/>
            <w:r w:rsidRPr="000C27E9">
              <w:t>późń</w:t>
            </w:r>
            <w:proofErr w:type="spellEnd"/>
            <w:r w:rsidRPr="000C27E9">
              <w:t xml:space="preserve">. zm.) </w:t>
            </w:r>
            <w:r w:rsidRPr="000C27E9">
              <w:rPr>
                <w:i/>
              </w:rPr>
              <w:t>(max. 1000 znaków – bez spacji)</w:t>
            </w:r>
          </w:p>
        </w:tc>
      </w:tr>
      <w:tr w:rsidR="00502CF2" w:rsidRPr="000C27E9" w14:paraId="54741AC3" w14:textId="77777777" w:rsidTr="00954F79">
        <w:tc>
          <w:tcPr>
            <w:tcW w:w="102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25FA3C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  <w:p w14:paraId="0CFD8E4A" w14:textId="77777777" w:rsidR="00502CF2" w:rsidRPr="000C27E9" w:rsidRDefault="00502CF2" w:rsidP="00954F79"/>
          <w:p w14:paraId="76487316" w14:textId="77777777" w:rsidR="00502CF2" w:rsidRPr="000C27E9" w:rsidRDefault="00502CF2" w:rsidP="00954F79"/>
        </w:tc>
      </w:tr>
      <w:tr w:rsidR="00502CF2" w:rsidRPr="000C27E9" w14:paraId="25395017" w14:textId="77777777" w:rsidTr="00954F79">
        <w:tc>
          <w:tcPr>
            <w:tcW w:w="102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3389C7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rPr>
                <w:b/>
              </w:rPr>
              <w:t xml:space="preserve">6. Uzasadnienie realizacji zadania z uwzględnieniem długofalowego oddziaływania na społeczeństwo </w:t>
            </w:r>
            <w:r w:rsidRPr="000C27E9">
              <w:rPr>
                <w:i/>
              </w:rPr>
              <w:t>(max. 1000 znaków – bez spacji)</w:t>
            </w:r>
          </w:p>
        </w:tc>
      </w:tr>
      <w:tr w:rsidR="00502CF2" w:rsidRPr="000C27E9" w14:paraId="519167BD" w14:textId="77777777" w:rsidTr="00954F79">
        <w:tc>
          <w:tcPr>
            <w:tcW w:w="102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C2500F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  <w:p w14:paraId="138610CA" w14:textId="77777777" w:rsidR="00502CF2" w:rsidRPr="000C27E9" w:rsidRDefault="00502CF2" w:rsidP="00954F79"/>
          <w:p w14:paraId="193ED7D9" w14:textId="77777777" w:rsidR="00502CF2" w:rsidRPr="000C27E9" w:rsidRDefault="00502CF2" w:rsidP="00954F79"/>
          <w:p w14:paraId="1AEB57BB" w14:textId="77777777" w:rsidR="00502CF2" w:rsidRPr="000C27E9" w:rsidRDefault="00502CF2" w:rsidP="00954F79"/>
        </w:tc>
      </w:tr>
      <w:tr w:rsidR="00502CF2" w:rsidRPr="000C27E9" w14:paraId="568F101B" w14:textId="77777777" w:rsidTr="00954F79">
        <w:tc>
          <w:tcPr>
            <w:tcW w:w="102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45B073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rPr>
                <w:b/>
              </w:rPr>
              <w:t>7. Termin realizacji zadania:</w:t>
            </w:r>
          </w:p>
        </w:tc>
      </w:tr>
      <w:tr w:rsidR="00502CF2" w:rsidRPr="000C27E9" w14:paraId="1A51A413" w14:textId="77777777" w:rsidTr="00954F79">
        <w:tc>
          <w:tcPr>
            <w:tcW w:w="5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69BDF7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>Data rozpoczęcia prac (dzień-miesiąc-rok)</w:t>
            </w:r>
          </w:p>
        </w:tc>
        <w:tc>
          <w:tcPr>
            <w:tcW w:w="5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A9849E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</w:tr>
      <w:tr w:rsidR="00502CF2" w:rsidRPr="000C27E9" w14:paraId="76CA0A4C" w14:textId="77777777" w:rsidTr="00954F79">
        <w:tc>
          <w:tcPr>
            <w:tcW w:w="5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103E59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>Data zakończenia prac (dzień-miesiąc-rok)</w:t>
            </w:r>
          </w:p>
        </w:tc>
        <w:tc>
          <w:tcPr>
            <w:tcW w:w="5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34C72F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</w:tr>
      <w:tr w:rsidR="00502CF2" w:rsidRPr="000C27E9" w14:paraId="7376487C" w14:textId="77777777" w:rsidTr="00954F79">
        <w:tc>
          <w:tcPr>
            <w:tcW w:w="102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F9F69A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>8. </w:t>
            </w:r>
            <w:r w:rsidRPr="000C27E9">
              <w:rPr>
                <w:b/>
              </w:rPr>
              <w:t xml:space="preserve">Wykaz prac lub robót budowlanych wykonanych przy zabytku w okresie ostatnich 3 lat, z podaniem wielkości nakładów finansowych oraz źródeł dofinansowania otrzymanego ze środków publicznych </w:t>
            </w:r>
            <w:r w:rsidRPr="000C27E9">
              <w:rPr>
                <w:i/>
              </w:rPr>
              <w:t>(jeśli nie przeprowadzono żadnych prac należy wpisać „nie dotyczy”)</w:t>
            </w:r>
          </w:p>
        </w:tc>
      </w:tr>
      <w:tr w:rsidR="00502CF2" w:rsidRPr="000C27E9" w14:paraId="011166D2" w14:textId="77777777" w:rsidTr="00954F79"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C7B562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rPr>
                <w:b/>
              </w:rPr>
              <w:t>Rok</w:t>
            </w:r>
          </w:p>
        </w:tc>
        <w:tc>
          <w:tcPr>
            <w:tcW w:w="4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863FA6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rPr>
                <w:b/>
              </w:rPr>
              <w:t>Zakres przeprowadzonych prac</w:t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44B558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rPr>
                <w:b/>
              </w:rPr>
              <w:t>Poniesione wydatki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EDDC57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  <w:r w:rsidRPr="000C27E9">
              <w:rPr>
                <w:b/>
              </w:rPr>
              <w:t>Dotacje ze środków publicznych</w:t>
            </w:r>
          </w:p>
          <w:p w14:paraId="422ADA9C" w14:textId="77777777" w:rsidR="00502CF2" w:rsidRPr="000C27E9" w:rsidRDefault="00502CF2" w:rsidP="00954F79">
            <w:pPr>
              <w:jc w:val="center"/>
            </w:pPr>
            <w:r w:rsidRPr="000C27E9">
              <w:t>(wysokość, źródło dofinansowania)</w:t>
            </w:r>
          </w:p>
        </w:tc>
      </w:tr>
      <w:tr w:rsidR="00502CF2" w:rsidRPr="000C27E9" w14:paraId="4B12CFAC" w14:textId="77777777" w:rsidTr="00954F79"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A23918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  <w:tc>
          <w:tcPr>
            <w:tcW w:w="4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75070A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9BEE41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0FE6B7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</w:tr>
      <w:tr w:rsidR="00502CF2" w:rsidRPr="000C27E9" w14:paraId="4AB44876" w14:textId="77777777" w:rsidTr="00954F79"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B5E77B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  <w:tc>
          <w:tcPr>
            <w:tcW w:w="4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7E2608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8604A2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6C7AEA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</w:tr>
      <w:tr w:rsidR="00502CF2" w:rsidRPr="000C27E9" w14:paraId="2F0DB46E" w14:textId="77777777" w:rsidTr="00954F79"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4CAE76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  <w:tc>
          <w:tcPr>
            <w:tcW w:w="4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CDA54D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4B8344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F7BCAC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</w:tr>
    </w:tbl>
    <w:p w14:paraId="3BCF9E4D" w14:textId="652AE93A" w:rsidR="00502CF2" w:rsidRDefault="00502CF2" w:rsidP="00502CF2">
      <w:pPr>
        <w:keepLines/>
        <w:spacing w:before="120" w:after="120"/>
        <w:ind w:left="227" w:hanging="227"/>
        <w:rPr>
          <w:b/>
          <w:color w:val="000000"/>
          <w:u w:color="000000"/>
        </w:rPr>
      </w:pPr>
      <w:r w:rsidRPr="000C27E9">
        <w:rPr>
          <w:b/>
        </w:rPr>
        <w:t>III. </w:t>
      </w:r>
      <w:r w:rsidRPr="000C27E9">
        <w:rPr>
          <w:b/>
          <w:color w:val="000000"/>
          <w:u w:color="000000"/>
        </w:rPr>
        <w:t> Kalkulacja przewidywanych prac lub robót budowlanych (koszty realizacji zadania)</w:t>
      </w:r>
    </w:p>
    <w:p w14:paraId="3A423767" w14:textId="19544263" w:rsidR="00502CF2" w:rsidRDefault="00502CF2" w:rsidP="00502CF2">
      <w:pPr>
        <w:keepLines/>
        <w:spacing w:before="120" w:after="120"/>
        <w:ind w:left="227" w:hanging="227"/>
        <w:rPr>
          <w:color w:val="000000"/>
          <w:u w:color="000000"/>
        </w:rPr>
      </w:pPr>
    </w:p>
    <w:p w14:paraId="50838CE2" w14:textId="61C0876D" w:rsidR="00502CF2" w:rsidRDefault="00502CF2" w:rsidP="00502CF2">
      <w:pPr>
        <w:keepLines/>
        <w:spacing w:before="120" w:after="120"/>
        <w:ind w:left="227" w:hanging="227"/>
        <w:rPr>
          <w:color w:val="000000"/>
          <w:u w:color="000000"/>
        </w:rPr>
      </w:pPr>
    </w:p>
    <w:p w14:paraId="32184BD2" w14:textId="69218E5B" w:rsidR="00502CF2" w:rsidRDefault="00502CF2" w:rsidP="00502CF2">
      <w:pPr>
        <w:keepLines/>
        <w:spacing w:before="120" w:after="120"/>
        <w:ind w:left="227" w:hanging="227"/>
        <w:rPr>
          <w:color w:val="000000"/>
          <w:u w:color="000000"/>
        </w:rPr>
      </w:pPr>
    </w:p>
    <w:p w14:paraId="475F1572" w14:textId="25C68ED5" w:rsidR="00502CF2" w:rsidRDefault="00502CF2" w:rsidP="00502CF2">
      <w:pPr>
        <w:keepLines/>
        <w:spacing w:before="120" w:after="120"/>
        <w:ind w:left="227" w:hanging="227"/>
        <w:rPr>
          <w:color w:val="000000"/>
          <w:u w:color="000000"/>
        </w:rPr>
      </w:pPr>
    </w:p>
    <w:p w14:paraId="4D6241BE" w14:textId="4D80F0FC" w:rsidR="00502CF2" w:rsidRDefault="00502CF2" w:rsidP="00502CF2">
      <w:pPr>
        <w:keepLines/>
        <w:spacing w:before="120" w:after="120"/>
        <w:ind w:left="227" w:hanging="227"/>
        <w:rPr>
          <w:color w:val="000000"/>
          <w:u w:color="000000"/>
        </w:rPr>
      </w:pPr>
    </w:p>
    <w:p w14:paraId="66A9E104" w14:textId="77777777" w:rsidR="00502CF2" w:rsidRPr="000C27E9" w:rsidRDefault="00502CF2" w:rsidP="00502CF2">
      <w:pPr>
        <w:keepLines/>
        <w:spacing w:before="120" w:after="120"/>
        <w:ind w:left="227" w:hanging="227"/>
        <w:rPr>
          <w:color w:val="000000"/>
          <w:u w:color="000000"/>
        </w:rPr>
      </w:pPr>
    </w:p>
    <w:p w14:paraId="26F8CE9C" w14:textId="77777777" w:rsidR="00502CF2" w:rsidRPr="000C27E9" w:rsidRDefault="00502CF2" w:rsidP="00502CF2">
      <w:pPr>
        <w:spacing w:before="120" w:after="120"/>
        <w:jc w:val="center"/>
        <w:rPr>
          <w:b/>
          <w:color w:val="000000"/>
          <w:u w:color="000000"/>
        </w:rPr>
      </w:pPr>
      <w:r w:rsidRPr="000C27E9">
        <w:rPr>
          <w:b/>
          <w:color w:val="000000"/>
          <w:u w:color="000000"/>
        </w:rPr>
        <w:t>Kosztorys ze względu na rodzaj prac (w złotych)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2143"/>
        <w:gridCol w:w="1484"/>
        <w:gridCol w:w="1504"/>
        <w:gridCol w:w="1504"/>
        <w:gridCol w:w="1545"/>
      </w:tblGrid>
      <w:tr w:rsidR="00502CF2" w:rsidRPr="000C27E9" w14:paraId="3C4F7DAA" w14:textId="77777777" w:rsidTr="00954F79">
        <w:tc>
          <w:tcPr>
            <w:tcW w:w="10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1AF9F5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</w:p>
          <w:p w14:paraId="4FF40A30" w14:textId="77777777" w:rsidR="00502CF2" w:rsidRPr="000C27E9" w:rsidRDefault="00502CF2" w:rsidP="00954F79">
            <w:pPr>
              <w:jc w:val="center"/>
            </w:pPr>
            <w:r w:rsidRPr="000C27E9">
              <w:rPr>
                <w:b/>
              </w:rPr>
              <w:t>Lp.</w:t>
            </w:r>
          </w:p>
        </w:tc>
        <w:tc>
          <w:tcPr>
            <w:tcW w:w="25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37B9A3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  <w:r w:rsidRPr="000C27E9">
              <w:rPr>
                <w:b/>
              </w:rPr>
              <w:t>Rodzaj prac konserwatorskich restauratorskich lub robót budowlanych</w:t>
            </w:r>
          </w:p>
        </w:tc>
        <w:tc>
          <w:tcPr>
            <w:tcW w:w="17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D99920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</w:p>
          <w:p w14:paraId="3AD44494" w14:textId="77777777" w:rsidR="00502CF2" w:rsidRPr="000C27E9" w:rsidRDefault="00502CF2" w:rsidP="00954F79">
            <w:pPr>
              <w:jc w:val="center"/>
            </w:pPr>
            <w:r w:rsidRPr="000C27E9">
              <w:rPr>
                <w:b/>
              </w:rPr>
              <w:t>Całkowity koszt</w:t>
            </w:r>
            <w:r w:rsidRPr="000C27E9">
              <w:rPr>
                <w:b/>
              </w:rPr>
              <w:tab/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57C771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</w:p>
          <w:p w14:paraId="4E8B268C" w14:textId="77777777" w:rsidR="00502CF2" w:rsidRPr="000C27E9" w:rsidRDefault="00502CF2" w:rsidP="00954F79">
            <w:pPr>
              <w:jc w:val="center"/>
            </w:pPr>
            <w:r w:rsidRPr="000C27E9">
              <w:rPr>
                <w:b/>
              </w:rPr>
              <w:t>Wnioskowana dotacja</w:t>
            </w:r>
          </w:p>
        </w:tc>
        <w:tc>
          <w:tcPr>
            <w:tcW w:w="3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52A34C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  <w:r w:rsidRPr="000C27E9">
              <w:rPr>
                <w:b/>
              </w:rPr>
              <w:t>Wkład własny (w tym):</w:t>
            </w:r>
          </w:p>
        </w:tc>
      </w:tr>
      <w:tr w:rsidR="00502CF2" w:rsidRPr="000C27E9" w14:paraId="09B89D96" w14:textId="77777777" w:rsidTr="00954F79">
        <w:trPr>
          <w:trHeight w:val="1008"/>
        </w:trPr>
        <w:tc>
          <w:tcPr>
            <w:tcW w:w="10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94C18B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D1C2B7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27E2CA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34200D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BE3CD5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  <w:r w:rsidRPr="000C27E9">
              <w:rPr>
                <w:b/>
              </w:rPr>
              <w:t>środki własne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30945D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  <w:r w:rsidRPr="000C27E9">
              <w:rPr>
                <w:b/>
              </w:rPr>
              <w:t>środki z innych źródeł</w:t>
            </w:r>
          </w:p>
        </w:tc>
      </w:tr>
      <w:tr w:rsidR="00502CF2" w:rsidRPr="000C27E9" w14:paraId="7DD30C26" w14:textId="77777777" w:rsidTr="00954F79"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824941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  <w:r w:rsidRPr="000C27E9">
              <w:rPr>
                <w:b/>
              </w:rPr>
              <w:t>1.</w:t>
            </w: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40FA36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CBBAEA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CE7FEB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0E3D35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4EBDC6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</w:p>
        </w:tc>
      </w:tr>
      <w:tr w:rsidR="00502CF2" w:rsidRPr="000C27E9" w14:paraId="50E7BC17" w14:textId="77777777" w:rsidTr="00954F79"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8608FD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  <w:r w:rsidRPr="000C27E9">
              <w:rPr>
                <w:b/>
              </w:rPr>
              <w:t>2.</w:t>
            </w: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139D10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7D4FC6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6A140F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902E9C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58E220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</w:p>
        </w:tc>
      </w:tr>
      <w:tr w:rsidR="00502CF2" w:rsidRPr="000C27E9" w14:paraId="19C735A1" w14:textId="77777777" w:rsidTr="00954F79"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27AFB8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  <w:r w:rsidRPr="000C27E9">
              <w:rPr>
                <w:b/>
              </w:rPr>
              <w:t>3.</w:t>
            </w: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8D1F3A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F3D7CD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AAA440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6BD763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32A3EB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</w:p>
        </w:tc>
      </w:tr>
      <w:tr w:rsidR="00502CF2" w:rsidRPr="000C27E9" w14:paraId="6AE8CF36" w14:textId="77777777" w:rsidTr="00954F79">
        <w:tc>
          <w:tcPr>
            <w:tcW w:w="3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61315E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  <w:r w:rsidRPr="000C27E9">
              <w:rPr>
                <w:b/>
              </w:rPr>
              <w:t>Ogółem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AF8863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10225E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035946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84A633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55B645F5" w14:textId="77777777" w:rsidR="00502CF2" w:rsidRDefault="00502CF2" w:rsidP="00502CF2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</w:p>
    <w:p w14:paraId="00623EE9" w14:textId="1E2A3EC1" w:rsidR="00502CF2" w:rsidRPr="000C27E9" w:rsidRDefault="00502CF2" w:rsidP="00502CF2">
      <w:pPr>
        <w:spacing w:before="120" w:after="120"/>
        <w:ind w:left="283" w:firstLine="227"/>
        <w:jc w:val="center"/>
        <w:rPr>
          <w:color w:val="000000"/>
          <w:u w:color="000000"/>
        </w:rPr>
      </w:pPr>
      <w:r w:rsidRPr="000C27E9">
        <w:rPr>
          <w:b/>
          <w:color w:val="000000"/>
          <w:u w:color="000000"/>
        </w:rPr>
        <w:t>Kosztorys ze względu na źródło finansowania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4"/>
        <w:gridCol w:w="1134"/>
        <w:gridCol w:w="1698"/>
      </w:tblGrid>
      <w:tr w:rsidR="00502CF2" w:rsidRPr="000C27E9" w14:paraId="51554E4D" w14:textId="77777777" w:rsidTr="00954F79"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142086" w14:textId="77777777" w:rsidR="00502CF2" w:rsidRPr="000C27E9" w:rsidRDefault="00502CF2" w:rsidP="00954F79">
            <w:pPr>
              <w:rPr>
                <w:b/>
                <w:color w:val="000000"/>
                <w:u w:color="000000"/>
              </w:rPr>
            </w:pPr>
            <w:r w:rsidRPr="000C27E9">
              <w:rPr>
                <w:b/>
              </w:rPr>
              <w:t>Źródło finansowania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309125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  <w:r w:rsidRPr="000C27E9">
              <w:rPr>
                <w:b/>
              </w:rPr>
              <w:t>zł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3CFFDA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  <w:r w:rsidRPr="000C27E9">
              <w:rPr>
                <w:b/>
              </w:rPr>
              <w:t xml:space="preserve">% </w:t>
            </w:r>
          </w:p>
          <w:p w14:paraId="543005A4" w14:textId="77777777" w:rsidR="00502CF2" w:rsidRPr="000C27E9" w:rsidRDefault="00502CF2" w:rsidP="00954F79">
            <w:pPr>
              <w:jc w:val="center"/>
            </w:pPr>
            <w:r w:rsidRPr="000C27E9">
              <w:t>(z dokładnością do 2 miejsc po przecinku)</w:t>
            </w:r>
          </w:p>
        </w:tc>
      </w:tr>
      <w:tr w:rsidR="00502CF2" w:rsidRPr="000C27E9" w14:paraId="5B1BAB47" w14:textId="77777777" w:rsidTr="00954F79"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A9C520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>1. Wnioskowana dotacja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FC3EB5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FE76AD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</w:p>
        </w:tc>
      </w:tr>
      <w:tr w:rsidR="00502CF2" w:rsidRPr="000C27E9" w14:paraId="56729ADB" w14:textId="77777777" w:rsidTr="00954F79"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86BA3A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>2. Wkład własny (w tym):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A33170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AC84E1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</w:p>
        </w:tc>
      </w:tr>
      <w:tr w:rsidR="00502CF2" w:rsidRPr="000C27E9" w14:paraId="7E80D551" w14:textId="77777777" w:rsidTr="00954F79"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ABABB6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>2.1 Środki własne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E72B07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6A7114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</w:p>
        </w:tc>
      </w:tr>
      <w:tr w:rsidR="00502CF2" w:rsidRPr="000C27E9" w14:paraId="2CD568DE" w14:textId="77777777" w:rsidTr="00954F79"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848873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>2.2 Środki z innych źródeł: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737FB8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F76474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</w:p>
        </w:tc>
      </w:tr>
      <w:tr w:rsidR="00502CF2" w:rsidRPr="000C27E9" w14:paraId="6AC13721" w14:textId="77777777" w:rsidTr="00954F79"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24E55E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 xml:space="preserve"> </w:t>
            </w:r>
          </w:p>
          <w:p w14:paraId="2C7FFD06" w14:textId="77777777" w:rsidR="00502CF2" w:rsidRPr="000C27E9" w:rsidRDefault="00502CF2" w:rsidP="00954F79">
            <w:r w:rsidRPr="000C27E9">
              <w:t>………………………………………………………………………………………</w:t>
            </w:r>
          </w:p>
          <w:p w14:paraId="451A99A9" w14:textId="77777777" w:rsidR="00502CF2" w:rsidRPr="000C27E9" w:rsidRDefault="00502CF2" w:rsidP="00954F79">
            <w:r w:rsidRPr="000C27E9">
              <w:t>………………………………………………………………………………………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85B100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E42737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</w:p>
        </w:tc>
      </w:tr>
      <w:tr w:rsidR="00502CF2" w:rsidRPr="000C27E9" w14:paraId="733B1C94" w14:textId="77777777" w:rsidTr="00954F79"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6CD824" w14:textId="77777777" w:rsidR="00502CF2" w:rsidRPr="000C27E9" w:rsidRDefault="00502CF2" w:rsidP="00954F79">
            <w:r w:rsidRPr="000C27E9">
              <w:t xml:space="preserve"> </w:t>
            </w:r>
            <w:r w:rsidRPr="000C27E9">
              <w:rPr>
                <w:b/>
              </w:rPr>
              <w:t>Całkowity koszt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AC86D1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BCBA12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  <w:r w:rsidRPr="000C27E9">
              <w:rPr>
                <w:color w:val="000000"/>
                <w:u w:color="000000"/>
              </w:rPr>
              <w:t>100%</w:t>
            </w:r>
          </w:p>
        </w:tc>
      </w:tr>
      <w:tr w:rsidR="00502CF2" w:rsidRPr="000C27E9" w14:paraId="4EE9C5D0" w14:textId="77777777" w:rsidTr="00954F79"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C44404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  <w:r w:rsidRPr="000C27E9">
              <w:rPr>
                <w:b/>
              </w:rPr>
              <w:t>Całkowity koszt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7216CF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E1D660" w14:textId="77777777" w:rsidR="00502CF2" w:rsidRPr="000C27E9" w:rsidRDefault="00502CF2" w:rsidP="00954F79">
            <w:pPr>
              <w:jc w:val="center"/>
              <w:rPr>
                <w:color w:val="000000"/>
                <w:u w:color="000000"/>
              </w:rPr>
            </w:pPr>
            <w:r w:rsidRPr="000C27E9">
              <w:rPr>
                <w:b/>
              </w:rPr>
              <w:t>100%</w:t>
            </w:r>
          </w:p>
        </w:tc>
      </w:tr>
      <w:tr w:rsidR="00502CF2" w:rsidRPr="000C27E9" w14:paraId="0CFC7AC1" w14:textId="77777777" w:rsidTr="00954F79">
        <w:trPr>
          <w:gridAfter w:val="2"/>
          <w:wAfter w:w="2832" w:type="dxa"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56AB74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>Uwagi mogące mieć znaczenie przy ocenie kosztorysu</w:t>
            </w:r>
          </w:p>
        </w:tc>
      </w:tr>
      <w:tr w:rsidR="00502CF2" w:rsidRPr="000C27E9" w14:paraId="440A8C76" w14:textId="77777777" w:rsidTr="00954F79">
        <w:trPr>
          <w:gridAfter w:val="2"/>
          <w:wAfter w:w="2832" w:type="dxa"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FDEA19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</w:tr>
    </w:tbl>
    <w:p w14:paraId="4F165543" w14:textId="77777777" w:rsidR="00D44A72" w:rsidRDefault="00D44A72" w:rsidP="00502CF2">
      <w:pPr>
        <w:keepLines/>
        <w:spacing w:before="120" w:after="120"/>
        <w:ind w:left="227" w:hanging="227"/>
        <w:rPr>
          <w:b/>
        </w:rPr>
      </w:pPr>
    </w:p>
    <w:p w14:paraId="63BB5A5D" w14:textId="6250C159" w:rsidR="00502CF2" w:rsidRPr="000C27E9" w:rsidRDefault="00502CF2" w:rsidP="00502CF2">
      <w:pPr>
        <w:keepLines/>
        <w:spacing w:before="120" w:after="120"/>
        <w:ind w:left="227" w:hanging="227"/>
        <w:rPr>
          <w:color w:val="000000"/>
          <w:u w:color="000000"/>
        </w:rPr>
      </w:pPr>
      <w:r w:rsidRPr="000C27E9">
        <w:rPr>
          <w:b/>
        </w:rPr>
        <w:t>IV. </w:t>
      </w:r>
      <w:r w:rsidRPr="000C27E9">
        <w:rPr>
          <w:b/>
          <w:color w:val="000000"/>
          <w:u w:color="000000"/>
        </w:rPr>
        <w:t> Inne informacje dotyczące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6"/>
      </w:tblGrid>
      <w:tr w:rsidR="00502CF2" w:rsidRPr="000C27E9" w14:paraId="37662B14" w14:textId="77777777" w:rsidTr="00954F79">
        <w:tc>
          <w:tcPr>
            <w:tcW w:w="10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869746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>Dodatkowe uwagi lub informacje wnioskodawcy</w:t>
            </w:r>
          </w:p>
        </w:tc>
      </w:tr>
      <w:tr w:rsidR="00502CF2" w:rsidRPr="000C27E9" w14:paraId="4842408C" w14:textId="77777777" w:rsidTr="00954F79">
        <w:tc>
          <w:tcPr>
            <w:tcW w:w="10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8F5F27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</w:tr>
    </w:tbl>
    <w:p w14:paraId="7A53221E" w14:textId="77777777" w:rsidR="00D44A72" w:rsidRDefault="00D44A72" w:rsidP="00502CF2">
      <w:pPr>
        <w:keepLines/>
        <w:spacing w:before="120" w:after="120"/>
        <w:ind w:left="227" w:hanging="227"/>
        <w:rPr>
          <w:b/>
        </w:rPr>
      </w:pPr>
    </w:p>
    <w:p w14:paraId="30B30B7C" w14:textId="27DD92BD" w:rsidR="00502CF2" w:rsidRPr="000C27E9" w:rsidRDefault="00502CF2" w:rsidP="00502CF2">
      <w:pPr>
        <w:keepLines/>
        <w:spacing w:before="120" w:after="120"/>
        <w:ind w:left="227" w:hanging="227"/>
        <w:rPr>
          <w:color w:val="000000"/>
          <w:u w:color="000000"/>
        </w:rPr>
      </w:pPr>
      <w:r w:rsidRPr="000C27E9">
        <w:rPr>
          <w:b/>
        </w:rPr>
        <w:t>V. </w:t>
      </w:r>
      <w:r w:rsidRPr="000C27E9">
        <w:rPr>
          <w:b/>
          <w:color w:val="000000"/>
          <w:u w:color="000000"/>
        </w:rPr>
        <w:t> Lista załączników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786"/>
      </w:tblGrid>
      <w:tr w:rsidR="00502CF2" w:rsidRPr="000C27E9" w14:paraId="0FB6F229" w14:textId="77777777" w:rsidTr="00954F79">
        <w:tc>
          <w:tcPr>
            <w:tcW w:w="9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CC589B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rPr>
                <w:b/>
              </w:rPr>
              <w:t>Załączniki: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7013DE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rPr>
                <w:b/>
              </w:rPr>
              <w:t>szt.</w:t>
            </w:r>
          </w:p>
        </w:tc>
      </w:tr>
      <w:tr w:rsidR="00502CF2" w:rsidRPr="000C27E9" w14:paraId="30282ACE" w14:textId="77777777" w:rsidTr="00954F79">
        <w:tc>
          <w:tcPr>
            <w:tcW w:w="9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74BF72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lastRenderedPageBreak/>
              <w:t xml:space="preserve">1) W przypadku zabytków rejestrowych - Kopia decyzji o wpisie do rejestru zabytków – </w:t>
            </w:r>
            <w:r w:rsidRPr="000C27E9">
              <w:rPr>
                <w:b/>
              </w:rPr>
              <w:t>załącznik obligatoryjny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E16D3A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</w:tr>
      <w:tr w:rsidR="00502CF2" w:rsidRPr="000C27E9" w14:paraId="577BC9CE" w14:textId="77777777" w:rsidTr="00954F79">
        <w:tc>
          <w:tcPr>
            <w:tcW w:w="9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FEE76C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 xml:space="preserve">2) Kopia dokumentu potwierdzającego posiadanie przez wnioskodawcę tytułu prawnego do nieruchomości lub jego wyposażenia - </w:t>
            </w:r>
            <w:r w:rsidRPr="000C27E9">
              <w:rPr>
                <w:b/>
              </w:rPr>
              <w:t>załącznik obligatoryjny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00D1C2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</w:tr>
      <w:tr w:rsidR="00502CF2" w:rsidRPr="000C27E9" w14:paraId="0C6DE837" w14:textId="77777777" w:rsidTr="00954F79">
        <w:tc>
          <w:tcPr>
            <w:tcW w:w="9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F9C4DE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>3) Kopia dokumentu określającego stanowisko służb ochrony zabytków: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025B1C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</w:tr>
      <w:tr w:rsidR="00502CF2" w:rsidRPr="000C27E9" w14:paraId="483CCD9E" w14:textId="77777777" w:rsidTr="00954F79">
        <w:tc>
          <w:tcPr>
            <w:tcW w:w="9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722B72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 xml:space="preserve">– decyzja właściwego organu ochrony zabytków zezwalająca na przeprowadzenie prac lub robót budowlanych przy zabytku – </w:t>
            </w:r>
            <w:r w:rsidRPr="000C27E9">
              <w:rPr>
                <w:b/>
                <w:i/>
              </w:rPr>
              <w:t>jeśli posiada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F99E5B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</w:tr>
      <w:tr w:rsidR="00502CF2" w:rsidRPr="000C27E9" w14:paraId="738A6081" w14:textId="77777777" w:rsidTr="00954F79">
        <w:tc>
          <w:tcPr>
            <w:tcW w:w="9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A907F4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 xml:space="preserve">– w przypadku braku ww. decyzji: opinia właściwego wojewódzkiego konserwatora zabytków na temat zakresu planowanych prac przy zabytku – </w:t>
            </w:r>
            <w:r w:rsidRPr="000C27E9">
              <w:rPr>
                <w:b/>
                <w:i/>
              </w:rPr>
              <w:t>jeśli posiada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A30882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</w:tr>
      <w:tr w:rsidR="00502CF2" w:rsidRPr="000C27E9" w14:paraId="509BC4B6" w14:textId="77777777" w:rsidTr="00954F79">
        <w:tc>
          <w:tcPr>
            <w:tcW w:w="9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A529AE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 xml:space="preserve">– w przypadku prac przy zabytku ruchomym: program prac konserwatorskich podpisany przez osobę uprawnioną do jego opracowywania – </w:t>
            </w:r>
            <w:r w:rsidRPr="000C27E9">
              <w:rPr>
                <w:b/>
                <w:i/>
              </w:rPr>
              <w:t>jeśli posiada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3CB295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</w:tr>
      <w:tr w:rsidR="00502CF2" w:rsidRPr="000C27E9" w14:paraId="7BBDAF55" w14:textId="77777777" w:rsidTr="00954F79">
        <w:tc>
          <w:tcPr>
            <w:tcW w:w="9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D65802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 xml:space="preserve">4) Kosztorys prac lub robót budowlanych (wstępny lub inwestorski) – </w:t>
            </w:r>
            <w:r w:rsidRPr="000C27E9">
              <w:rPr>
                <w:b/>
              </w:rPr>
              <w:t>załącznik obligatoryjny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FAE8B0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</w:tr>
      <w:tr w:rsidR="00502CF2" w:rsidRPr="000C27E9" w14:paraId="2CFB9413" w14:textId="77777777" w:rsidTr="00954F79">
        <w:tc>
          <w:tcPr>
            <w:tcW w:w="9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FC4957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 xml:space="preserve">5) Dokumentacja fotograficzna zawierająca 3-5 szt. zdjęć, przedstawiające aktualny stan techniczny obiektu oraz jego części, przy której prowadzone będą prace, co najmniej 1 zdjęcie musi przedstawiać cały obiekt będący przedmiotem zadania – </w:t>
            </w:r>
            <w:r w:rsidRPr="000C27E9">
              <w:rPr>
                <w:b/>
              </w:rPr>
              <w:t>załącznik obligatoryjny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965305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</w:tr>
      <w:tr w:rsidR="00502CF2" w:rsidRPr="000C27E9" w14:paraId="65B4D63C" w14:textId="77777777" w:rsidTr="00954F79">
        <w:tc>
          <w:tcPr>
            <w:tcW w:w="9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6C6BA7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>6) Zgoda współwłaściciela/li zabytku nieruchomego lub użytkownika wieczystego</w:t>
            </w:r>
            <w:r w:rsidRPr="000C27E9">
              <w:rPr>
                <w:color w:val="000000"/>
                <w:u w:color="000000"/>
              </w:rPr>
              <w:t xml:space="preserve"> </w:t>
            </w:r>
            <w:r w:rsidRPr="000C27E9">
              <w:t xml:space="preserve">nieruchomości gruntowej, będącej zabytkiem nieruchomym, na przeprowadzenie prac lub robót budowlanych przy zabytku, w przypadku, gdy wnioskodawcą jest współwłaściciel, jednostka organizacyjna, na rzecz której jest ustanowiony trwały zarząd, najemca lub dzierżawca – </w:t>
            </w:r>
            <w:r w:rsidRPr="000C27E9">
              <w:rPr>
                <w:b/>
                <w:i/>
              </w:rPr>
              <w:t>jeśli dotyczy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6ABBD6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</w:tr>
      <w:tr w:rsidR="00502CF2" w:rsidRPr="000C27E9" w14:paraId="02FEBCC1" w14:textId="77777777" w:rsidTr="00954F79">
        <w:tc>
          <w:tcPr>
            <w:tcW w:w="9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8B9F4D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 xml:space="preserve">7) W przypadku gdy wnioskodawca jest podmiotem ubiegającym się o pomoc de </w:t>
            </w:r>
            <w:proofErr w:type="spellStart"/>
            <w:r w:rsidRPr="000C27E9">
              <w:t>mninis</w:t>
            </w:r>
            <w:proofErr w:type="spellEnd"/>
            <w:r w:rsidRPr="000C27E9">
              <w:t xml:space="preserve"> oraz o pomoc de </w:t>
            </w:r>
            <w:proofErr w:type="spellStart"/>
            <w:r w:rsidRPr="000C27E9">
              <w:t>mnimis</w:t>
            </w:r>
            <w:proofErr w:type="spellEnd"/>
            <w:r w:rsidRPr="000C27E9">
              <w:t xml:space="preserve"> w rolnictwie lub rybołówstwie dokumenty, o których mowa w § 11 ust. 2 Uchwały – </w:t>
            </w:r>
            <w:r w:rsidRPr="000C27E9">
              <w:rPr>
                <w:b/>
              </w:rPr>
              <w:t>załącznik obligatoryjny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6B2F34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</w:tr>
      <w:tr w:rsidR="00502CF2" w:rsidRPr="000C27E9" w14:paraId="1DEAD626" w14:textId="77777777" w:rsidTr="00954F79">
        <w:tc>
          <w:tcPr>
            <w:tcW w:w="9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9BE9F2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>8) Inne załączniki oraz ewentualne rekomendacje i opinie (podać jakie):</w:t>
            </w:r>
          </w:p>
          <w:p w14:paraId="556A9460" w14:textId="2D1B6C13" w:rsidR="00502CF2" w:rsidRPr="000C27E9" w:rsidRDefault="00502CF2" w:rsidP="00954F79">
            <w:r w:rsidRPr="000C27E9">
              <w:t>......................................................................................................................................</w:t>
            </w:r>
          </w:p>
          <w:p w14:paraId="74CAFED5" w14:textId="100DD8A4" w:rsidR="00502CF2" w:rsidRPr="000C27E9" w:rsidRDefault="00502CF2" w:rsidP="00954F79">
            <w:r w:rsidRPr="000C27E9">
              <w:t>......................................................................................................................................</w:t>
            </w:r>
          </w:p>
          <w:p w14:paraId="2A9F27EB" w14:textId="7E3CC6D8" w:rsidR="00502CF2" w:rsidRPr="000C27E9" w:rsidRDefault="00502CF2" w:rsidP="00954F79">
            <w:r w:rsidRPr="000C27E9">
              <w:t>......................................................................................................................................</w:t>
            </w:r>
          </w:p>
          <w:p w14:paraId="36CB23A2" w14:textId="7CA5404E" w:rsidR="00502CF2" w:rsidRPr="000C27E9" w:rsidRDefault="00502CF2" w:rsidP="00954F79">
            <w:r w:rsidRPr="000C27E9">
              <w:t>......................................................................................................................................</w:t>
            </w:r>
          </w:p>
          <w:p w14:paraId="2A22DFB6" w14:textId="3A303BC7" w:rsidR="00502CF2" w:rsidRPr="000C27E9" w:rsidRDefault="00502CF2" w:rsidP="00954F79">
            <w:r w:rsidRPr="000C27E9">
              <w:t>......................................................................................................................................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ED0523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</w:p>
        </w:tc>
      </w:tr>
    </w:tbl>
    <w:p w14:paraId="1FD55589" w14:textId="77777777" w:rsidR="00D44A72" w:rsidRDefault="00D44A72" w:rsidP="00D44A72">
      <w:pPr>
        <w:spacing w:before="120" w:after="120"/>
        <w:rPr>
          <w:b/>
          <w:color w:val="000000"/>
          <w:u w:color="000000"/>
        </w:rPr>
      </w:pPr>
    </w:p>
    <w:p w14:paraId="55263FC1" w14:textId="67721D27" w:rsidR="00502CF2" w:rsidRPr="000C27E9" w:rsidRDefault="00502CF2" w:rsidP="00D44A72">
      <w:pPr>
        <w:spacing w:before="120" w:after="120"/>
        <w:rPr>
          <w:color w:val="000000"/>
          <w:u w:color="000000"/>
        </w:rPr>
      </w:pPr>
      <w:r w:rsidRPr="000C27E9">
        <w:rPr>
          <w:b/>
          <w:color w:val="000000"/>
          <w:u w:color="000000"/>
        </w:rPr>
        <w:t>Uwagi:</w:t>
      </w:r>
    </w:p>
    <w:p w14:paraId="3768A1AF" w14:textId="77777777" w:rsidR="00502CF2" w:rsidRPr="000C27E9" w:rsidRDefault="00502CF2" w:rsidP="00502CF2">
      <w:pPr>
        <w:keepLines/>
        <w:spacing w:before="120" w:after="120"/>
        <w:jc w:val="both"/>
        <w:rPr>
          <w:color w:val="000000"/>
          <w:u w:color="000000"/>
        </w:rPr>
      </w:pPr>
      <w:r w:rsidRPr="000C27E9">
        <w:t>1. </w:t>
      </w:r>
      <w:r w:rsidRPr="000C27E9">
        <w:rPr>
          <w:color w:val="000000"/>
          <w:u w:color="000000"/>
        </w:rPr>
        <w:t>Formularz wniosku musi być wypełniony elektronicznie i złożony w Urzędzie Gminy Kluczewsko, w terminie wskazanym w uchwale. O przyjęciu wniosku decyduje data wpływu do Urzędu, a nie data stempla pocztowego.</w:t>
      </w:r>
    </w:p>
    <w:p w14:paraId="440F96DB" w14:textId="77777777" w:rsidR="00502CF2" w:rsidRPr="000C27E9" w:rsidRDefault="00502CF2" w:rsidP="00502CF2">
      <w:pPr>
        <w:keepLines/>
        <w:spacing w:before="120" w:after="120"/>
        <w:jc w:val="both"/>
        <w:rPr>
          <w:color w:val="000000"/>
          <w:u w:color="000000"/>
        </w:rPr>
      </w:pPr>
      <w:r w:rsidRPr="000C27E9">
        <w:t>2. </w:t>
      </w:r>
      <w:r w:rsidRPr="000C27E9">
        <w:rPr>
          <w:color w:val="000000"/>
          <w:u w:color="000000"/>
        </w:rPr>
        <w:t>Konieczne jest wypełnienie wszystkich pól formularza. W przypadku braku danych nie należy zostawiać pustych miejsc, należy wpisać kreskę, „brak” lub „nie dotyczy”.</w:t>
      </w:r>
    </w:p>
    <w:p w14:paraId="251B390F" w14:textId="77777777" w:rsidR="00502CF2" w:rsidRPr="000C27E9" w:rsidRDefault="00502CF2" w:rsidP="00502CF2">
      <w:pPr>
        <w:keepLines/>
        <w:spacing w:before="120" w:after="120"/>
        <w:jc w:val="both"/>
        <w:rPr>
          <w:color w:val="000000"/>
          <w:u w:color="000000"/>
        </w:rPr>
      </w:pPr>
      <w:r w:rsidRPr="000C27E9">
        <w:t>3. </w:t>
      </w:r>
      <w:r w:rsidRPr="000C27E9">
        <w:rPr>
          <w:color w:val="000000"/>
          <w:u w:color="000000"/>
        </w:rPr>
        <w:t>Do wniosku powinny być dołączone załączniki oryginalne lub w formie kserokopii potwierdzone za zgodność z oryginałem. Kserokopie wszystkich załączników powinny być potwierdzone za zgodność z oryginałem w sposób czytelny przez osobę lub osoby uprawnione do złożenia wniosku i podpisania umowy oraz opatrzone pieczęcią wnioskodawcy (w przypadku braku pieczęci imiennych wymagane jest złożenie czytelnych podpisów).</w:t>
      </w:r>
    </w:p>
    <w:p w14:paraId="23D119F5" w14:textId="77777777" w:rsidR="00D44A72" w:rsidRDefault="00D44A72" w:rsidP="00502CF2">
      <w:pPr>
        <w:keepLines/>
        <w:spacing w:before="120" w:after="120"/>
        <w:ind w:left="227" w:hanging="227"/>
        <w:rPr>
          <w:b/>
        </w:rPr>
      </w:pPr>
    </w:p>
    <w:p w14:paraId="606C34F8" w14:textId="77777777" w:rsidR="00502CF2" w:rsidRPr="000C27E9" w:rsidRDefault="00502CF2" w:rsidP="00502CF2">
      <w:pPr>
        <w:keepLines/>
        <w:spacing w:before="120" w:after="120"/>
        <w:ind w:left="227" w:hanging="227"/>
        <w:rPr>
          <w:b/>
          <w:color w:val="000000"/>
          <w:u w:color="000000"/>
        </w:rPr>
      </w:pPr>
      <w:r w:rsidRPr="000C27E9">
        <w:rPr>
          <w:b/>
        </w:rPr>
        <w:lastRenderedPageBreak/>
        <w:t>VI. </w:t>
      </w:r>
      <w:r w:rsidRPr="000C27E9">
        <w:rPr>
          <w:b/>
          <w:color w:val="000000"/>
          <w:u w:color="000000"/>
        </w:rPr>
        <w:t>    Oświadczenia:</w:t>
      </w:r>
    </w:p>
    <w:p w14:paraId="3238F92B" w14:textId="77777777" w:rsidR="00502CF2" w:rsidRPr="000C27E9" w:rsidRDefault="00502CF2" w:rsidP="00502CF2">
      <w:pPr>
        <w:keepLines/>
        <w:spacing w:before="120" w:after="120"/>
        <w:ind w:left="227" w:hanging="227"/>
        <w:rPr>
          <w:color w:val="000000"/>
          <w:u w:color="000000"/>
        </w:rPr>
      </w:pPr>
      <w:r w:rsidRPr="000C27E9">
        <w:rPr>
          <w:color w:val="000000"/>
          <w:u w:color="000000"/>
        </w:rPr>
        <w:t>Oświadczam/my, że:</w:t>
      </w:r>
    </w:p>
    <w:p w14:paraId="4EBBAFC0" w14:textId="77777777" w:rsidR="00502CF2" w:rsidRPr="000C27E9" w:rsidRDefault="00502CF2" w:rsidP="00502CF2">
      <w:pPr>
        <w:spacing w:before="120" w:after="120"/>
        <w:ind w:left="340" w:hanging="227"/>
        <w:jc w:val="both"/>
        <w:rPr>
          <w:color w:val="000000"/>
          <w:u w:color="000000"/>
        </w:rPr>
      </w:pPr>
      <w:r w:rsidRPr="000C27E9">
        <w:t>1)  </w:t>
      </w:r>
      <w:r w:rsidRPr="000C27E9">
        <w:rPr>
          <w:color w:val="000000"/>
          <w:u w:color="000000"/>
        </w:rPr>
        <w:t>wnioskodawca w odniesieniu do wydatków przeznaczonych do sfinansowania ze środków Rządowego Programu Odbudowy Zabytków (poza udziałem własnym) nie otrzymał żadnych środków publicznych, ani innych form wsparcia, a w przypadku otrzymania dofinansowania z Rządowego Programu Odbudowy Zabytków nie będzie wnioskował o takie dofinansowanie w odniesieniu do takich wydatków.</w:t>
      </w:r>
    </w:p>
    <w:p w14:paraId="11523D62" w14:textId="77777777" w:rsidR="00502CF2" w:rsidRPr="000C27E9" w:rsidRDefault="00502CF2" w:rsidP="00502CF2">
      <w:pPr>
        <w:spacing w:before="120" w:after="120"/>
        <w:ind w:left="340" w:hanging="227"/>
        <w:jc w:val="both"/>
        <w:rPr>
          <w:color w:val="000000"/>
          <w:u w:color="000000"/>
        </w:rPr>
      </w:pPr>
      <w:r w:rsidRPr="000C27E9">
        <w:t>2)  </w:t>
      </w:r>
      <w:r w:rsidRPr="000C27E9">
        <w:rPr>
          <w:color w:val="000000"/>
          <w:u w:color="000000"/>
        </w:rPr>
        <w:t>jestem świadomy/ świadoma, że warunkiem do otrzymania dotacji jest posiadanie zadeklarowanego udziału wkładu własnego najpóźniej w dniu ogłoszenia postępowania zakupowego lub przyznania dotacji,</w:t>
      </w:r>
    </w:p>
    <w:p w14:paraId="1B0989E8" w14:textId="77777777" w:rsidR="00502CF2" w:rsidRPr="000C27E9" w:rsidRDefault="00502CF2" w:rsidP="00502CF2">
      <w:pPr>
        <w:spacing w:before="120" w:after="120"/>
        <w:ind w:left="340" w:hanging="227"/>
        <w:jc w:val="both"/>
        <w:rPr>
          <w:color w:val="000000"/>
          <w:u w:color="000000"/>
        </w:rPr>
      </w:pPr>
      <w:r w:rsidRPr="000C27E9">
        <w:t>5) </w:t>
      </w:r>
      <w:r w:rsidRPr="000C27E9">
        <w:rPr>
          <w:color w:val="000000"/>
          <w:u w:color="000000"/>
        </w:rPr>
        <w:t>nie zalegam/my z płatnościami na rzecz podmiotów publiczno-prawnych,</w:t>
      </w:r>
    </w:p>
    <w:p w14:paraId="57FC50B0" w14:textId="77777777" w:rsidR="00502CF2" w:rsidRPr="000C27E9" w:rsidRDefault="00502CF2" w:rsidP="00502CF2">
      <w:pPr>
        <w:spacing w:before="120" w:after="120"/>
        <w:ind w:left="340" w:hanging="227"/>
        <w:jc w:val="both"/>
        <w:rPr>
          <w:color w:val="000000"/>
          <w:u w:color="000000"/>
        </w:rPr>
      </w:pPr>
      <w:r w:rsidRPr="000C27E9">
        <w:t>6) </w:t>
      </w:r>
      <w:r w:rsidRPr="000C27E9">
        <w:rPr>
          <w:color w:val="000000"/>
          <w:u w:color="000000"/>
        </w:rPr>
        <w:t>wszystkie informacje podane w niniejszym wniosku oraz w dołączonych jako załączniki dokumentach, są zgodne z aktualnym stanem prawnym i faktycznym,</w:t>
      </w:r>
    </w:p>
    <w:p w14:paraId="05B04DC0" w14:textId="77777777" w:rsidR="00502CF2" w:rsidRPr="000C27E9" w:rsidRDefault="00502CF2" w:rsidP="00502CF2">
      <w:pPr>
        <w:spacing w:before="120" w:after="120"/>
        <w:ind w:left="340" w:hanging="227"/>
        <w:rPr>
          <w:color w:val="000000"/>
          <w:u w:color="000000"/>
        </w:rPr>
      </w:pPr>
    </w:p>
    <w:p w14:paraId="57A3821C" w14:textId="77777777" w:rsidR="00502CF2" w:rsidRPr="000C27E9" w:rsidRDefault="00502CF2" w:rsidP="00502CF2">
      <w:pPr>
        <w:spacing w:before="120" w:after="120"/>
        <w:ind w:left="340" w:hanging="227"/>
        <w:rPr>
          <w:color w:val="000000"/>
          <w:u w:color="000000"/>
        </w:rPr>
      </w:pPr>
    </w:p>
    <w:p w14:paraId="36C35153" w14:textId="77777777" w:rsidR="00502CF2" w:rsidRPr="000C27E9" w:rsidRDefault="00502CF2" w:rsidP="00502CF2">
      <w:pPr>
        <w:spacing w:before="120" w:after="120"/>
        <w:ind w:left="340" w:hanging="227"/>
        <w:rPr>
          <w:color w:val="000000"/>
          <w:u w:color="000000"/>
        </w:rPr>
      </w:pPr>
    </w:p>
    <w:p w14:paraId="7E13BF3B" w14:textId="77777777" w:rsidR="00502CF2" w:rsidRPr="000C27E9" w:rsidRDefault="00502CF2" w:rsidP="00502CF2">
      <w:pPr>
        <w:spacing w:before="120" w:after="120"/>
        <w:ind w:left="340" w:hanging="227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4533"/>
      </w:tblGrid>
      <w:tr w:rsidR="00502CF2" w:rsidRPr="000C27E9" w14:paraId="330FE7EE" w14:textId="77777777" w:rsidTr="00954F79"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9C31B8" w14:textId="77777777" w:rsidR="00502CF2" w:rsidRPr="000C27E9" w:rsidRDefault="00502CF2" w:rsidP="00954F79">
            <w:pPr>
              <w:rPr>
                <w:color w:val="000000"/>
                <w:u w:color="000000"/>
              </w:rPr>
            </w:pPr>
            <w:r w:rsidRPr="000C27E9">
              <w:t>Pieczęć imienna i podpis osoby upoważnionej lub podpisy osób upoważnionych do składania oświadczeń woli w imieniu podmiotu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2C4047" w14:textId="77777777" w:rsidR="00502CF2" w:rsidRPr="000C27E9" w:rsidRDefault="00502CF2" w:rsidP="00954F79">
            <w:pPr>
              <w:jc w:val="right"/>
              <w:rPr>
                <w:color w:val="000000"/>
                <w:u w:color="000000"/>
              </w:rPr>
            </w:pPr>
          </w:p>
          <w:p w14:paraId="59AAB4DD" w14:textId="77777777" w:rsidR="00502CF2" w:rsidRPr="000C27E9" w:rsidRDefault="00502CF2" w:rsidP="00954F79"/>
          <w:p w14:paraId="04E970A9" w14:textId="77777777" w:rsidR="00502CF2" w:rsidRPr="000C27E9" w:rsidRDefault="00502CF2" w:rsidP="00954F79"/>
          <w:p w14:paraId="0A93A5DD" w14:textId="77777777" w:rsidR="00502CF2" w:rsidRPr="000C27E9" w:rsidRDefault="00502CF2" w:rsidP="00954F79"/>
          <w:p w14:paraId="5D4ED80A" w14:textId="77777777" w:rsidR="00502CF2" w:rsidRPr="000C27E9" w:rsidRDefault="00502CF2" w:rsidP="00954F79"/>
          <w:p w14:paraId="34C2DFC9" w14:textId="77777777" w:rsidR="00502CF2" w:rsidRPr="000C27E9" w:rsidRDefault="00502CF2" w:rsidP="00954F79"/>
        </w:tc>
      </w:tr>
    </w:tbl>
    <w:p w14:paraId="04415B00" w14:textId="77777777" w:rsidR="00502CF2" w:rsidRPr="000C27E9" w:rsidRDefault="00502CF2" w:rsidP="00502CF2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5A4CB1B1" w14:textId="77777777" w:rsidR="00502CF2" w:rsidRPr="000C27E9" w:rsidRDefault="00502CF2" w:rsidP="00502CF2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4B49B0F6" w14:textId="77777777" w:rsidR="00502CF2" w:rsidRPr="000C27E9" w:rsidRDefault="00502CF2" w:rsidP="00502CF2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6516A927" w14:textId="77777777" w:rsidR="00502CF2" w:rsidRPr="000C27E9" w:rsidRDefault="00502CF2" w:rsidP="00502CF2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31642A91" w14:textId="77777777" w:rsidR="00502CF2" w:rsidRPr="000C27E9" w:rsidRDefault="00502CF2" w:rsidP="00502CF2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6AC1B7A4" w14:textId="02AC4851" w:rsidR="00502CF2" w:rsidRDefault="00502CF2" w:rsidP="00502CF2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265F0F9D" w14:textId="27E6B8C1" w:rsidR="00DE476A" w:rsidRDefault="00DE476A" w:rsidP="00502CF2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594A8FDD" w14:textId="1C7E03A1" w:rsidR="00DE476A" w:rsidRDefault="00DE476A" w:rsidP="00502CF2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295DF202" w14:textId="141A0B40" w:rsidR="00DE476A" w:rsidRDefault="00DE476A" w:rsidP="00502CF2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462E4588" w14:textId="782E3D7B" w:rsidR="00DE476A" w:rsidRDefault="00DE476A" w:rsidP="00502CF2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20F9980A" w14:textId="224A70F5" w:rsidR="00DE476A" w:rsidRDefault="00DE476A" w:rsidP="00502CF2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1CDC18C2" w14:textId="42AE9555" w:rsidR="00DE476A" w:rsidRDefault="00DE476A" w:rsidP="00502CF2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3EA3A2F7" w14:textId="26AFA357" w:rsidR="00DE476A" w:rsidRDefault="00DE476A" w:rsidP="00502CF2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3B1A10A1" w14:textId="71FCCA06" w:rsidR="00DE476A" w:rsidRDefault="00DE476A" w:rsidP="00502CF2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09DF4AB5" w14:textId="5641C56A" w:rsidR="00DE476A" w:rsidRDefault="00DE476A" w:rsidP="00502CF2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343F4E2C" w14:textId="7BA6BF94" w:rsidR="00DE476A" w:rsidRDefault="00DE476A" w:rsidP="00502CF2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00A6CC60" w14:textId="55B1DFBC" w:rsidR="00DE476A" w:rsidRPr="000C27E9" w:rsidRDefault="00DE476A" w:rsidP="00DE476A">
      <w:pPr>
        <w:ind w:firstLine="227"/>
        <w:jc w:val="right"/>
        <w:rPr>
          <w:b/>
          <w:color w:val="000000"/>
          <w:u w:color="000000"/>
        </w:rPr>
      </w:pPr>
      <w:r w:rsidRPr="000C27E9">
        <w:rPr>
          <w:b/>
          <w:color w:val="000000"/>
          <w:u w:color="000000"/>
        </w:rPr>
        <w:lastRenderedPageBreak/>
        <w:t xml:space="preserve">Załącznik </w:t>
      </w:r>
      <w:r>
        <w:rPr>
          <w:b/>
          <w:color w:val="000000"/>
          <w:u w:color="000000"/>
        </w:rPr>
        <w:t>N</w:t>
      </w:r>
      <w:r w:rsidRPr="000C27E9">
        <w:rPr>
          <w:b/>
          <w:color w:val="000000"/>
          <w:u w:color="000000"/>
        </w:rPr>
        <w:t xml:space="preserve">r 1 do </w:t>
      </w:r>
      <w:r>
        <w:rPr>
          <w:b/>
          <w:color w:val="000000"/>
          <w:u w:color="000000"/>
        </w:rPr>
        <w:t>W</w:t>
      </w:r>
      <w:r w:rsidRPr="000C27E9">
        <w:rPr>
          <w:b/>
          <w:color w:val="000000"/>
          <w:u w:color="000000"/>
        </w:rPr>
        <w:t>niosku</w:t>
      </w:r>
    </w:p>
    <w:p w14:paraId="19FB27A3" w14:textId="77777777" w:rsidR="00DE476A" w:rsidRPr="000C27E9" w:rsidRDefault="00DE476A" w:rsidP="00DE476A">
      <w:pPr>
        <w:ind w:firstLine="227"/>
        <w:jc w:val="right"/>
        <w:rPr>
          <w:color w:val="000000"/>
          <w:u w:color="000000"/>
        </w:rPr>
      </w:pPr>
      <w:r w:rsidRPr="000C27E9">
        <w:rPr>
          <w:b/>
          <w:color w:val="000000"/>
          <w:u w:color="000000"/>
        </w:rPr>
        <w:t>o udzielenie dotacji</w:t>
      </w:r>
    </w:p>
    <w:p w14:paraId="532C6ADC" w14:textId="77777777" w:rsidR="00DE476A" w:rsidRPr="000C27E9" w:rsidRDefault="00DE476A" w:rsidP="00DE476A">
      <w:pPr>
        <w:spacing w:before="120" w:after="120"/>
        <w:jc w:val="center"/>
        <w:rPr>
          <w:b/>
          <w:color w:val="000000"/>
          <w:u w:color="000000"/>
        </w:rPr>
      </w:pPr>
      <w:r w:rsidRPr="000C27E9">
        <w:rPr>
          <w:b/>
          <w:color w:val="000000"/>
          <w:u w:color="000000"/>
        </w:rPr>
        <w:t>Klauzula informacyjna</w:t>
      </w:r>
      <w:r w:rsidRPr="000C27E9">
        <w:rPr>
          <w:b/>
          <w:color w:val="000000"/>
          <w:u w:color="000000"/>
        </w:rPr>
        <w:br/>
        <w:t xml:space="preserve">(wnioskodawca RPOZ)  </w:t>
      </w:r>
    </w:p>
    <w:p w14:paraId="6A0C6CAC" w14:textId="5AD94C9C" w:rsidR="00DE476A" w:rsidRPr="000C27E9" w:rsidRDefault="00DE476A" w:rsidP="00D44A72">
      <w:pPr>
        <w:spacing w:before="120" w:after="120"/>
        <w:ind w:firstLine="340"/>
        <w:jc w:val="both"/>
        <w:rPr>
          <w:color w:val="000000"/>
          <w:u w:color="000000"/>
        </w:rPr>
      </w:pPr>
      <w:r w:rsidRPr="000C27E9">
        <w:rPr>
          <w:color w:val="000000"/>
          <w:u w:color="000000"/>
        </w:rPr>
        <w:t xml:space="preserve">Wypełniając obowiązek informacyjny wynikający z art. 13 i 14 rozporządzenia </w:t>
      </w:r>
      <w:proofErr w:type="spellStart"/>
      <w:r w:rsidRPr="000C27E9">
        <w:rPr>
          <w:color w:val="000000"/>
          <w:u w:color="000000"/>
        </w:rPr>
        <w:t>PEiR</w:t>
      </w:r>
      <w:proofErr w:type="spellEnd"/>
      <w:r w:rsidRPr="000C27E9">
        <w:rPr>
          <w:color w:val="000000"/>
          <w:u w:color="000000"/>
        </w:rPr>
        <w:t xml:space="preserve"> (UE) nr 2016/679 z 27.04.2016 r. w sprawie ochrony osób fizycznych w związku z przetwarzaniem danych osobowych i w sprawie swobodnego przepływu takich danych oraz uchylenia dyrektywy 95/46/WE (ogólne rozporządzenie o ochronie danych) (Dz.</w:t>
      </w:r>
      <w:r w:rsidR="00D44A72">
        <w:rPr>
          <w:color w:val="000000"/>
          <w:u w:color="000000"/>
        </w:rPr>
        <w:t xml:space="preserve"> </w:t>
      </w:r>
      <w:r w:rsidRPr="000C27E9">
        <w:rPr>
          <w:color w:val="000000"/>
          <w:u w:color="000000"/>
        </w:rPr>
        <w:t>Urz. UE. L. z 2016r. Nr 119, s. 1, ze zm.) – dalej RODO, informujemy że:</w:t>
      </w:r>
    </w:p>
    <w:p w14:paraId="79B1F678" w14:textId="77777777" w:rsidR="00DE476A" w:rsidRPr="000C27E9" w:rsidRDefault="00DE476A" w:rsidP="00DE476A">
      <w:r w:rsidRPr="000C27E9">
        <w:t xml:space="preserve"> </w:t>
      </w:r>
    </w:p>
    <w:p w14:paraId="3B4960B1" w14:textId="5ACF8F2C" w:rsidR="00DE476A" w:rsidRDefault="00EF0361" w:rsidP="00EF03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548DD4" w:themeColor="text2" w:themeTint="99"/>
          <w:u w:val="single"/>
        </w:rPr>
      </w:pPr>
      <w:r w:rsidRPr="00EF0361">
        <w:rPr>
          <w:b/>
          <w:bCs/>
          <w:color w:val="000000"/>
        </w:rPr>
        <w:t>1.</w:t>
      </w:r>
      <w:r>
        <w:rPr>
          <w:color w:val="000000"/>
        </w:rPr>
        <w:t xml:space="preserve"> </w:t>
      </w:r>
      <w:r w:rsidR="00DE476A" w:rsidRPr="00EF0361">
        <w:rPr>
          <w:color w:val="000000"/>
        </w:rPr>
        <w:t>Administratorem Państwa danych jest Wójt Gminy Kluczewsko ul. Spółdzielcza 12                                    29-120 Kluczewsko tel.</w:t>
      </w:r>
      <w:r w:rsidR="00DE476A" w:rsidRPr="000C27E9">
        <w:t xml:space="preserve"> </w:t>
      </w:r>
      <w:r w:rsidR="00DE476A" w:rsidRPr="00EF0361">
        <w:rPr>
          <w:color w:val="000000"/>
        </w:rPr>
        <w:t xml:space="preserve">(44) 781-42-46, e-mail: </w:t>
      </w:r>
      <w:hyperlink r:id="rId7" w:history="1">
        <w:r w:rsidRPr="0005733A">
          <w:rPr>
            <w:rStyle w:val="Hipercze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ug@kluczewsko.gmina.pl</w:t>
        </w:r>
      </w:hyperlink>
    </w:p>
    <w:p w14:paraId="5B0398B6" w14:textId="77777777" w:rsidR="00EF0361" w:rsidRPr="00EF0361" w:rsidRDefault="00EF0361" w:rsidP="00EF03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90F2CF6" w14:textId="1C76CE98" w:rsidR="00DE476A" w:rsidRPr="000C27E9" w:rsidRDefault="00EF0361" w:rsidP="00EF03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EF0361">
        <w:rPr>
          <w:b/>
          <w:bCs/>
          <w:color w:val="000000"/>
        </w:rPr>
        <w:t>2.</w:t>
      </w:r>
      <w:r>
        <w:rPr>
          <w:color w:val="000000"/>
        </w:rPr>
        <w:t xml:space="preserve"> </w:t>
      </w:r>
      <w:r w:rsidR="00DE476A" w:rsidRPr="000C27E9">
        <w:rPr>
          <w:color w:val="000000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="00DE476A" w:rsidRPr="00DE476A">
        <w:rPr>
          <w:color w:val="548DD4" w:themeColor="text2" w:themeTint="99"/>
          <w:u w:val="single"/>
        </w:rPr>
        <w:t>inspektor@cbi24.pl</w:t>
      </w:r>
      <w:r w:rsidR="00DE476A" w:rsidRPr="00DE476A">
        <w:rPr>
          <w:color w:val="548DD4" w:themeColor="text2" w:themeTint="99"/>
        </w:rPr>
        <w:t xml:space="preserve"> </w:t>
      </w:r>
      <w:r w:rsidR="00DE476A">
        <w:rPr>
          <w:color w:val="000000"/>
        </w:rPr>
        <w:t>l</w:t>
      </w:r>
      <w:r w:rsidR="00DE476A" w:rsidRPr="000C27E9">
        <w:rPr>
          <w:color w:val="000000"/>
        </w:rPr>
        <w:t xml:space="preserve">ub pisemnie na adres Administratora. </w:t>
      </w:r>
    </w:p>
    <w:p w14:paraId="263C97DC" w14:textId="77777777" w:rsidR="00DE476A" w:rsidRPr="000C27E9" w:rsidRDefault="00DE476A" w:rsidP="00EF0361">
      <w:pPr>
        <w:keepLines/>
        <w:spacing w:before="120" w:after="120"/>
        <w:rPr>
          <w:b/>
          <w:color w:val="000000"/>
          <w:u w:color="000000"/>
        </w:rPr>
      </w:pPr>
      <w:r w:rsidRPr="000C27E9">
        <w:rPr>
          <w:b/>
          <w:bCs/>
        </w:rPr>
        <w:t>3.</w:t>
      </w:r>
      <w:r w:rsidRPr="000C27E9">
        <w:t> </w:t>
      </w:r>
      <w:r w:rsidRPr="000C27E9">
        <w:rPr>
          <w:b/>
          <w:color w:val="000000"/>
          <w:u w:color="000000"/>
        </w:rPr>
        <w:t xml:space="preserve">Cele i podstawy przetwarzania danych osobowych </w:t>
      </w:r>
    </w:p>
    <w:p w14:paraId="7D9A9920" w14:textId="77777777" w:rsidR="00DE476A" w:rsidRPr="000C27E9" w:rsidRDefault="00DE476A" w:rsidP="00D44A72">
      <w:pPr>
        <w:keepLines/>
        <w:spacing w:before="120" w:after="120"/>
        <w:jc w:val="both"/>
        <w:rPr>
          <w:color w:val="000000"/>
          <w:u w:color="000000"/>
        </w:rPr>
      </w:pPr>
      <w:r w:rsidRPr="000C27E9">
        <w:rPr>
          <w:color w:val="000000"/>
          <w:u w:color="000000"/>
        </w:rPr>
        <w:t>Dane osobowe przetwarzane będą w celu przyjęcia i rozpatrzenia wniosku o udzielenie dotacji na prace konserwatorskie, restauratorskie lub roboty budowlane przy zabytku wpisanym do rejestru zabytków lub ewidencji zabytków z Rządowego Programu Odbudowy Zabytków ustanowionego uchwałą Rady Ministrów nr 232/2022 z dnia 23 listopada 2022 r. na podstawie art. 65 ust. 28 ustawy z dnia 31 marca 2020 r. o zmianie ustawy o szczególnych rozwiązaniach związanych z zapobieganiem, przeciwdziałaniem i zwalczaniem COVID-19, innych chorób zakaźnych oraz wywołanych nimi sytuacji kryzysowych oraz niektórych innych ustaw oraz na podstawie ustawy z dnia 23 lipca 2003 r. o ochronie zabytków i opiece nad zabytkami w zakresie niezbędnym do wypełnienia obowiązku prawnego ciążącego na administratorze (art. 6 ust. 1 lit. c RODO).</w:t>
      </w:r>
    </w:p>
    <w:p w14:paraId="2EF16865" w14:textId="77777777" w:rsidR="00DE476A" w:rsidRPr="000C27E9" w:rsidRDefault="00DE476A" w:rsidP="00D44A72">
      <w:pPr>
        <w:keepLines/>
        <w:spacing w:before="120" w:after="120"/>
        <w:rPr>
          <w:b/>
          <w:color w:val="000000"/>
          <w:u w:color="000000"/>
        </w:rPr>
      </w:pPr>
      <w:r w:rsidRPr="000C27E9">
        <w:rPr>
          <w:b/>
          <w:bCs/>
        </w:rPr>
        <w:t>4.</w:t>
      </w:r>
      <w:r w:rsidRPr="000C27E9">
        <w:t> </w:t>
      </w:r>
      <w:r w:rsidRPr="000C27E9">
        <w:rPr>
          <w:b/>
          <w:color w:val="000000"/>
          <w:u w:color="000000"/>
        </w:rPr>
        <w:t xml:space="preserve">Odbiorcy danych osobowych  </w:t>
      </w:r>
    </w:p>
    <w:p w14:paraId="7E3EC99F" w14:textId="77777777" w:rsidR="00DE476A" w:rsidRPr="000C27E9" w:rsidRDefault="00DE476A" w:rsidP="00D44A72">
      <w:pPr>
        <w:keepLines/>
        <w:spacing w:before="120" w:after="120"/>
        <w:jc w:val="both"/>
        <w:rPr>
          <w:color w:val="000000"/>
          <w:u w:color="000000"/>
        </w:rPr>
      </w:pPr>
      <w:r w:rsidRPr="000C27E9">
        <w:rPr>
          <w:color w:val="000000"/>
          <w:u w:color="000000"/>
        </w:rPr>
        <w:t>Dane mogą być udostępniane podmiotom upoważnionym do tego na podstawie przepisów prawa. Mogą zostać także udostępnione podmiotom realizującym czynności niezbędne do zrealizowania wskazanego celu przetwarzania, tzn.  operatorzy pocztowi.</w:t>
      </w:r>
    </w:p>
    <w:p w14:paraId="49C9DE49" w14:textId="77777777" w:rsidR="00DE476A" w:rsidRPr="000C27E9" w:rsidRDefault="00DE476A" w:rsidP="00D44A72">
      <w:pPr>
        <w:keepLines/>
        <w:spacing w:before="120" w:after="120"/>
        <w:rPr>
          <w:b/>
          <w:color w:val="000000"/>
          <w:u w:color="000000"/>
        </w:rPr>
      </w:pPr>
      <w:r w:rsidRPr="000C27E9">
        <w:rPr>
          <w:b/>
          <w:bCs/>
        </w:rPr>
        <w:t>5.</w:t>
      </w:r>
      <w:r w:rsidRPr="000C27E9">
        <w:t> </w:t>
      </w:r>
      <w:r w:rsidRPr="000C27E9">
        <w:rPr>
          <w:b/>
          <w:color w:val="000000"/>
          <w:u w:color="000000"/>
        </w:rPr>
        <w:t xml:space="preserve">Przekazywanie danych do państw trzecich lub organizacji międzynarodowych </w:t>
      </w:r>
    </w:p>
    <w:p w14:paraId="6061645E" w14:textId="77777777" w:rsidR="00DE476A" w:rsidRPr="000C27E9" w:rsidRDefault="00DE476A" w:rsidP="00DE476A">
      <w:pPr>
        <w:keepLines/>
        <w:spacing w:before="120" w:after="120"/>
        <w:rPr>
          <w:color w:val="000000"/>
          <w:u w:color="000000"/>
        </w:rPr>
      </w:pPr>
      <w:r w:rsidRPr="000C27E9">
        <w:rPr>
          <w:color w:val="000000"/>
          <w:u w:color="000000"/>
        </w:rPr>
        <w:t>Administrator nie przekazuje danych do państwa trzeciego lub organizacji międzynarodowej.</w:t>
      </w:r>
    </w:p>
    <w:p w14:paraId="13545FCA" w14:textId="77777777" w:rsidR="00DE476A" w:rsidRPr="000C27E9" w:rsidRDefault="00DE476A" w:rsidP="00D44A72">
      <w:pPr>
        <w:keepLines/>
        <w:spacing w:before="120" w:after="120"/>
        <w:rPr>
          <w:b/>
          <w:color w:val="000000"/>
          <w:u w:color="000000"/>
        </w:rPr>
      </w:pPr>
      <w:r w:rsidRPr="000C27E9">
        <w:rPr>
          <w:b/>
          <w:bCs/>
        </w:rPr>
        <w:t>6.</w:t>
      </w:r>
      <w:r w:rsidRPr="000C27E9">
        <w:t> </w:t>
      </w:r>
      <w:r w:rsidRPr="000C27E9">
        <w:rPr>
          <w:b/>
          <w:color w:val="000000"/>
          <w:u w:color="000000"/>
        </w:rPr>
        <w:t xml:space="preserve">Okres przechowywania danych osobowych </w:t>
      </w:r>
    </w:p>
    <w:p w14:paraId="26EB829B" w14:textId="77777777" w:rsidR="00DE476A" w:rsidRPr="000C27E9" w:rsidRDefault="00DE476A" w:rsidP="00D44A72">
      <w:pPr>
        <w:keepLines/>
        <w:spacing w:before="120" w:after="120"/>
        <w:jc w:val="both"/>
        <w:rPr>
          <w:color w:val="000000"/>
          <w:u w:color="000000"/>
        </w:rPr>
      </w:pPr>
      <w:r w:rsidRPr="000C27E9">
        <w:rPr>
          <w:color w:val="000000"/>
          <w:u w:color="000000"/>
        </w:rPr>
        <w:t>Dane osobowe przechowywane będą do czasu rozpatrzenia wniosku oraz w obowiązkowym okresie przechowywania, ustalanym zgodnie z odrębnymi przepisami ustawy z dnia 14 lipca 1983 r. o narodowym zasobie archiwalnym i archiwach.</w:t>
      </w:r>
    </w:p>
    <w:p w14:paraId="33FE2CF5" w14:textId="77777777" w:rsidR="00DE476A" w:rsidRPr="000C27E9" w:rsidRDefault="00DE476A" w:rsidP="00D44A72">
      <w:pPr>
        <w:keepLines/>
        <w:spacing w:before="120" w:after="120"/>
        <w:rPr>
          <w:b/>
          <w:color w:val="000000"/>
          <w:u w:color="000000"/>
        </w:rPr>
      </w:pPr>
      <w:r w:rsidRPr="000C27E9">
        <w:rPr>
          <w:b/>
          <w:bCs/>
        </w:rPr>
        <w:t>7.</w:t>
      </w:r>
      <w:r w:rsidRPr="000C27E9">
        <w:t> </w:t>
      </w:r>
      <w:r w:rsidRPr="000C27E9">
        <w:rPr>
          <w:b/>
          <w:color w:val="000000"/>
          <w:u w:color="000000"/>
        </w:rPr>
        <w:t xml:space="preserve">Zakres przysługujących uprawnień  </w:t>
      </w:r>
    </w:p>
    <w:p w14:paraId="390F72C5" w14:textId="77777777" w:rsidR="00DE476A" w:rsidRPr="000C27E9" w:rsidRDefault="00DE476A" w:rsidP="00D44A72">
      <w:pPr>
        <w:keepLines/>
        <w:spacing w:before="120" w:after="120"/>
        <w:jc w:val="both"/>
        <w:rPr>
          <w:color w:val="000000"/>
          <w:u w:color="000000"/>
        </w:rPr>
      </w:pPr>
      <w:r w:rsidRPr="000C27E9">
        <w:rPr>
          <w:color w:val="000000"/>
          <w:u w:color="000000"/>
        </w:rPr>
        <w:t>Posiada Pan/i prawo żądania dostępu do swoich danych osobowych, a także ich sprostowania (poprawiania). Przysługuje Pani/u także prawo do żądania usunięcia lub ograniczenia przetwarzania, a także sprzeciwu na przetwarzanie, przy czym przysługuje ono jedynie w sytuacji, jeżeli dalsze przetwarzanie nie jest niezbędne do wywiązania się przez Administratora z obowiązku prawnego i nie występują inne nadrzędne prawne podstawy przetwarzania.</w:t>
      </w:r>
    </w:p>
    <w:p w14:paraId="20B2B926" w14:textId="332D413B" w:rsidR="00DE476A" w:rsidRDefault="00DE476A" w:rsidP="00DE476A">
      <w:pPr>
        <w:keepLines/>
        <w:spacing w:before="120" w:after="120"/>
        <w:ind w:firstLine="340"/>
      </w:pPr>
    </w:p>
    <w:p w14:paraId="6A2C3FA9" w14:textId="77777777" w:rsidR="00DE476A" w:rsidRDefault="00DE476A" w:rsidP="00DE476A">
      <w:pPr>
        <w:keepLines/>
        <w:spacing w:before="120" w:after="120"/>
        <w:ind w:firstLine="340"/>
      </w:pPr>
    </w:p>
    <w:p w14:paraId="0375A885" w14:textId="77777777" w:rsidR="00DE476A" w:rsidRPr="000C27E9" w:rsidRDefault="00DE476A" w:rsidP="00D44A72">
      <w:pPr>
        <w:keepLines/>
        <w:spacing w:before="120" w:after="120"/>
        <w:rPr>
          <w:b/>
          <w:color w:val="000000"/>
          <w:u w:color="000000"/>
        </w:rPr>
      </w:pPr>
      <w:r w:rsidRPr="000C27E9">
        <w:rPr>
          <w:b/>
          <w:bCs/>
        </w:rPr>
        <w:t>8.</w:t>
      </w:r>
      <w:r w:rsidRPr="000C27E9">
        <w:t> </w:t>
      </w:r>
      <w:r w:rsidRPr="000C27E9">
        <w:rPr>
          <w:b/>
          <w:color w:val="000000"/>
          <w:u w:color="000000"/>
        </w:rPr>
        <w:t xml:space="preserve">Informacje o prawie wniesienia skargi do organu nadzorczego </w:t>
      </w:r>
    </w:p>
    <w:p w14:paraId="53CEB541" w14:textId="77777777" w:rsidR="00DE476A" w:rsidRPr="000C27E9" w:rsidRDefault="00DE476A" w:rsidP="00D44A72">
      <w:pPr>
        <w:keepLines/>
        <w:spacing w:before="120" w:after="120"/>
        <w:jc w:val="both"/>
        <w:rPr>
          <w:color w:val="000000"/>
          <w:u w:color="000000"/>
        </w:rPr>
      </w:pPr>
      <w:r w:rsidRPr="000C27E9">
        <w:rPr>
          <w:color w:val="000000"/>
          <w:u w:color="000000"/>
        </w:rPr>
        <w:t>W razie powzięcia informacji o niezgodnym z prawem przetwarzaniu danych osobowych, przysługuje Pani/u prawo wniesienia skargi do organu nadzorczego właściwego w sprawach ochrony danych osobowych Prezesa Urzędu Ochrony Danych Osobowych w Warszawie przy ul. Stawki 2, 00-193 Warszawa.</w:t>
      </w:r>
    </w:p>
    <w:p w14:paraId="3C0C6EA2" w14:textId="77777777" w:rsidR="00DE476A" w:rsidRPr="000C27E9" w:rsidRDefault="00DE476A" w:rsidP="00D44A72">
      <w:pPr>
        <w:keepLines/>
        <w:spacing w:before="120" w:after="120"/>
        <w:rPr>
          <w:b/>
          <w:color w:val="000000"/>
          <w:u w:color="000000"/>
        </w:rPr>
      </w:pPr>
      <w:r w:rsidRPr="000C27E9">
        <w:rPr>
          <w:b/>
          <w:bCs/>
        </w:rPr>
        <w:t>9.</w:t>
      </w:r>
      <w:r w:rsidRPr="000C27E9">
        <w:t> </w:t>
      </w:r>
      <w:r w:rsidRPr="000C27E9">
        <w:rPr>
          <w:b/>
          <w:color w:val="000000"/>
          <w:u w:color="000000"/>
        </w:rPr>
        <w:t xml:space="preserve">Informacja o wymogu/dobrowolności podania danych </w:t>
      </w:r>
    </w:p>
    <w:p w14:paraId="43FD0588" w14:textId="77777777" w:rsidR="00DE476A" w:rsidRDefault="00DE476A" w:rsidP="00D44A72">
      <w:pPr>
        <w:keepLines/>
        <w:spacing w:before="120" w:after="120"/>
        <w:jc w:val="both"/>
        <w:rPr>
          <w:color w:val="000000"/>
          <w:u w:color="000000"/>
        </w:rPr>
      </w:pPr>
      <w:r w:rsidRPr="000C27E9">
        <w:rPr>
          <w:color w:val="000000"/>
          <w:u w:color="000000"/>
        </w:rPr>
        <w:t xml:space="preserve">Podanie danych osobowych jest dobrowolne, jednakże w przypadku ich niepodania nie będzie możliwe rozpatrzenie wniosku o udzielenie dotacji.                                                                                                                                                                                    </w:t>
      </w:r>
    </w:p>
    <w:p w14:paraId="5CCA1396" w14:textId="77777777" w:rsidR="00DE476A" w:rsidRPr="000C27E9" w:rsidRDefault="00DE476A" w:rsidP="00D44A72">
      <w:pPr>
        <w:keepLines/>
        <w:spacing w:before="120" w:after="120"/>
        <w:rPr>
          <w:b/>
          <w:color w:val="000000"/>
          <w:u w:color="000000"/>
        </w:rPr>
      </w:pPr>
      <w:r w:rsidRPr="000C27E9">
        <w:rPr>
          <w:b/>
          <w:bCs/>
        </w:rPr>
        <w:t>10.</w:t>
      </w:r>
      <w:r w:rsidRPr="000C27E9">
        <w:t> </w:t>
      </w:r>
      <w:r w:rsidRPr="000C27E9">
        <w:rPr>
          <w:b/>
          <w:color w:val="000000"/>
          <w:u w:color="000000"/>
        </w:rPr>
        <w:t xml:space="preserve">Informacja o zautomatyzowanym podejmowaniu decyzji, w tym profilowaniu </w:t>
      </w:r>
    </w:p>
    <w:p w14:paraId="4F5E51E2" w14:textId="77777777" w:rsidR="00DE476A" w:rsidRPr="000C27E9" w:rsidRDefault="00DE476A" w:rsidP="00DE476A">
      <w:pPr>
        <w:keepLines/>
        <w:spacing w:before="120" w:after="120"/>
        <w:rPr>
          <w:color w:val="000000"/>
          <w:u w:color="000000"/>
        </w:rPr>
      </w:pPr>
      <w:r w:rsidRPr="000C27E9">
        <w:rPr>
          <w:color w:val="000000"/>
          <w:u w:color="000000"/>
        </w:rPr>
        <w:t>Dane nie będą przetwarzane w sposób zautomatyzowany i nie będą profilowane.</w:t>
      </w:r>
    </w:p>
    <w:p w14:paraId="4710898D" w14:textId="6079B891" w:rsidR="00DE476A" w:rsidRDefault="00DE476A" w:rsidP="00502CF2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38AA846B" w14:textId="77777777" w:rsidR="00DE476A" w:rsidRPr="000C27E9" w:rsidRDefault="00DE476A" w:rsidP="00502CF2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24AF0CE9" w14:textId="77777777" w:rsidR="00502CF2" w:rsidRPr="000C27E9" w:rsidRDefault="00502CF2" w:rsidP="00502CF2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08620E60" w14:textId="6A8F038F" w:rsidR="00115911" w:rsidRPr="006E495F" w:rsidRDefault="00115911" w:rsidP="00796608">
      <w:pPr>
        <w:pStyle w:val="Standard"/>
        <w:rPr>
          <w:rFonts w:ascii="Times New Roman" w:hAnsi="Times New Roman" w:cs="Times New Roman"/>
        </w:rPr>
      </w:pPr>
    </w:p>
    <w:sectPr w:rsidR="00115911" w:rsidRPr="006E495F" w:rsidSect="00F0264C">
      <w:headerReference w:type="default" r:id="rId8"/>
      <w:footerReference w:type="default" r:id="rId9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5AC41" w14:textId="77777777" w:rsidR="00FE162F" w:rsidRDefault="00FE162F">
      <w:r>
        <w:separator/>
      </w:r>
    </w:p>
  </w:endnote>
  <w:endnote w:type="continuationSeparator" w:id="0">
    <w:p w14:paraId="06338CD9" w14:textId="77777777" w:rsidR="00FE162F" w:rsidRDefault="00FE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1DD1" w14:textId="4BA6B83B" w:rsidR="00115911" w:rsidRDefault="00A07245" w:rsidP="00A07245">
    <w:pPr>
      <w:pStyle w:val="Stopka"/>
      <w:tabs>
        <w:tab w:val="left" w:pos="5220"/>
      </w:tabs>
    </w:pPr>
    <w:r>
      <w:tab/>
    </w:r>
    <w:r w:rsidR="00976CD8">
      <w:fldChar w:fldCharType="begin"/>
    </w:r>
    <w:r w:rsidR="00976CD8">
      <w:instrText>PAGE   \* MERGEFORMAT</w:instrText>
    </w:r>
    <w:r w:rsidR="00976CD8">
      <w:fldChar w:fldCharType="separate"/>
    </w:r>
    <w:r w:rsidR="00115911">
      <w:rPr>
        <w:noProof/>
      </w:rPr>
      <w:t>12</w:t>
    </w:r>
    <w:r w:rsidR="00976CD8">
      <w:rPr>
        <w:noProof/>
      </w:rPr>
      <w:fldChar w:fldCharType="end"/>
    </w:r>
    <w:r>
      <w:rPr>
        <w:noProof/>
      </w:rPr>
      <w:tab/>
    </w:r>
  </w:p>
  <w:p w14:paraId="7DF8A1BB" w14:textId="77777777" w:rsidR="00115911" w:rsidRPr="00CE03B6" w:rsidRDefault="00115911" w:rsidP="00F0264C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3C25" w14:textId="77777777" w:rsidR="00FE162F" w:rsidRDefault="00FE162F">
      <w:r>
        <w:separator/>
      </w:r>
    </w:p>
  </w:footnote>
  <w:footnote w:type="continuationSeparator" w:id="0">
    <w:p w14:paraId="56159551" w14:textId="77777777" w:rsidR="00FE162F" w:rsidRDefault="00FE1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5B3A" w14:textId="3F6E863A" w:rsidR="00A07245" w:rsidRDefault="00A07245" w:rsidP="00A07245">
    <w:r>
      <w:tab/>
      <w:t xml:space="preserve">                             </w:t>
    </w:r>
  </w:p>
  <w:p w14:paraId="70867ACA" w14:textId="4111BDC2" w:rsidR="00115911" w:rsidRDefault="00115911" w:rsidP="00A07245">
    <w:pPr>
      <w:tabs>
        <w:tab w:val="left" w:pos="3165"/>
        <w:tab w:val="left" w:pos="5301"/>
      </w:tabs>
      <w:spacing w:after="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6F2"/>
    <w:multiLevelType w:val="hybridMultilevel"/>
    <w:tmpl w:val="686E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1FBF"/>
    <w:multiLevelType w:val="multilevel"/>
    <w:tmpl w:val="262CE1FE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1BF7642"/>
    <w:multiLevelType w:val="multilevel"/>
    <w:tmpl w:val="1F2C43D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9600B2A"/>
    <w:multiLevelType w:val="multilevel"/>
    <w:tmpl w:val="17B26FB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4" w15:restartNumberingAfterBreak="0">
    <w:nsid w:val="2D6D6652"/>
    <w:multiLevelType w:val="multilevel"/>
    <w:tmpl w:val="47342AFE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E4011E1"/>
    <w:multiLevelType w:val="multilevel"/>
    <w:tmpl w:val="397A853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E441E53"/>
    <w:multiLevelType w:val="multilevel"/>
    <w:tmpl w:val="40B60DA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3."/>
      <w:lvlJc w:val="left"/>
      <w:pPr>
        <w:ind w:left="1440" w:hanging="360"/>
      </w:pPr>
    </w:lvl>
    <w:lvl w:ilvl="3">
      <w:start w:val="7"/>
      <w:numFmt w:val="decimal"/>
      <w:lvlText w:val="%4."/>
      <w:lvlJc w:val="left"/>
      <w:pPr>
        <w:ind w:left="1800" w:hanging="360"/>
      </w:pPr>
    </w:lvl>
    <w:lvl w:ilvl="4">
      <w:start w:val="7"/>
      <w:numFmt w:val="decimal"/>
      <w:lvlText w:val="%5."/>
      <w:lvlJc w:val="left"/>
      <w:pPr>
        <w:ind w:left="2160" w:hanging="360"/>
      </w:pPr>
    </w:lvl>
    <w:lvl w:ilvl="5">
      <w:start w:val="7"/>
      <w:numFmt w:val="decimal"/>
      <w:lvlText w:val="%6."/>
      <w:lvlJc w:val="left"/>
      <w:pPr>
        <w:ind w:left="2520" w:hanging="360"/>
      </w:pPr>
    </w:lvl>
    <w:lvl w:ilvl="6">
      <w:start w:val="7"/>
      <w:numFmt w:val="decimal"/>
      <w:lvlText w:val="%7."/>
      <w:lvlJc w:val="left"/>
      <w:pPr>
        <w:ind w:left="2880" w:hanging="360"/>
      </w:pPr>
    </w:lvl>
    <w:lvl w:ilvl="7">
      <w:start w:val="7"/>
      <w:numFmt w:val="decimal"/>
      <w:lvlText w:val="%8."/>
      <w:lvlJc w:val="left"/>
      <w:pPr>
        <w:ind w:left="3240" w:hanging="360"/>
      </w:pPr>
    </w:lvl>
    <w:lvl w:ilvl="8">
      <w:start w:val="7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0DA4536"/>
    <w:multiLevelType w:val="multilevel"/>
    <w:tmpl w:val="BE84871E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8" w15:restartNumberingAfterBreak="0">
    <w:nsid w:val="37D778D6"/>
    <w:multiLevelType w:val="hybridMultilevel"/>
    <w:tmpl w:val="D25EEC96"/>
    <w:lvl w:ilvl="0" w:tplc="A296F9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632BAD"/>
    <w:multiLevelType w:val="multilevel"/>
    <w:tmpl w:val="97C4CD9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10" w15:restartNumberingAfterBreak="0">
    <w:nsid w:val="529E4266"/>
    <w:multiLevelType w:val="multilevel"/>
    <w:tmpl w:val="0090FDD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</w:lvl>
    <w:lvl w:ilvl="2">
      <w:start w:val="5"/>
      <w:numFmt w:val="decimal"/>
      <w:lvlText w:val="%3."/>
      <w:lvlJc w:val="left"/>
      <w:pPr>
        <w:ind w:left="1440" w:hanging="360"/>
      </w:pPr>
    </w:lvl>
    <w:lvl w:ilvl="3">
      <w:start w:val="5"/>
      <w:numFmt w:val="decimal"/>
      <w:lvlText w:val="%4."/>
      <w:lvlJc w:val="left"/>
      <w:pPr>
        <w:ind w:left="1800" w:hanging="360"/>
      </w:pPr>
    </w:lvl>
    <w:lvl w:ilvl="4">
      <w:start w:val="5"/>
      <w:numFmt w:val="decimal"/>
      <w:lvlText w:val="%5."/>
      <w:lvlJc w:val="left"/>
      <w:pPr>
        <w:ind w:left="2160" w:hanging="360"/>
      </w:pPr>
    </w:lvl>
    <w:lvl w:ilvl="5">
      <w:start w:val="5"/>
      <w:numFmt w:val="decimal"/>
      <w:lvlText w:val="%6."/>
      <w:lvlJc w:val="left"/>
      <w:pPr>
        <w:ind w:left="2520" w:hanging="360"/>
      </w:pPr>
    </w:lvl>
    <w:lvl w:ilvl="6">
      <w:start w:val="5"/>
      <w:numFmt w:val="decimal"/>
      <w:lvlText w:val="%7."/>
      <w:lvlJc w:val="left"/>
      <w:pPr>
        <w:ind w:left="2880" w:hanging="360"/>
      </w:pPr>
    </w:lvl>
    <w:lvl w:ilvl="7">
      <w:start w:val="5"/>
      <w:numFmt w:val="decimal"/>
      <w:lvlText w:val="%8."/>
      <w:lvlJc w:val="left"/>
      <w:pPr>
        <w:ind w:left="3240" w:hanging="360"/>
      </w:pPr>
    </w:lvl>
    <w:lvl w:ilvl="8">
      <w:start w:val="5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6303E31"/>
    <w:multiLevelType w:val="multilevel"/>
    <w:tmpl w:val="6576EC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5A7749D2"/>
    <w:multiLevelType w:val="multilevel"/>
    <w:tmpl w:val="90DA950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13" w15:restartNumberingAfterBreak="0">
    <w:nsid w:val="5AAE1AC2"/>
    <w:multiLevelType w:val="hybridMultilevel"/>
    <w:tmpl w:val="64440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70C14"/>
    <w:multiLevelType w:val="hybridMultilevel"/>
    <w:tmpl w:val="4956CB4A"/>
    <w:lvl w:ilvl="0" w:tplc="7ED88ABE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94FA5"/>
    <w:multiLevelType w:val="hybridMultilevel"/>
    <w:tmpl w:val="87484A2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327D7"/>
    <w:multiLevelType w:val="multilevel"/>
    <w:tmpl w:val="047C49F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328E2"/>
    <w:multiLevelType w:val="multilevel"/>
    <w:tmpl w:val="2530E5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E0E4E"/>
    <w:multiLevelType w:val="multilevel"/>
    <w:tmpl w:val="F5100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D7B46"/>
    <w:multiLevelType w:val="multilevel"/>
    <w:tmpl w:val="02105A4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B683A01"/>
    <w:multiLevelType w:val="hybridMultilevel"/>
    <w:tmpl w:val="F32EE41A"/>
    <w:lvl w:ilvl="0" w:tplc="386028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4667A5"/>
    <w:multiLevelType w:val="hybridMultilevel"/>
    <w:tmpl w:val="3CEA6676"/>
    <w:lvl w:ilvl="0" w:tplc="7EC23618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5E33BA"/>
    <w:multiLevelType w:val="hybridMultilevel"/>
    <w:tmpl w:val="49B29512"/>
    <w:lvl w:ilvl="0" w:tplc="572487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E2FEF"/>
    <w:multiLevelType w:val="multilevel"/>
    <w:tmpl w:val="318AC28A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C755F3C"/>
    <w:multiLevelType w:val="multilevel"/>
    <w:tmpl w:val="AB2E87C8"/>
    <w:lvl w:ilvl="0">
      <w:start w:val="1"/>
      <w:numFmt w:val="lowerLetter"/>
      <w:lvlText w:val="%1)"/>
      <w:lvlJc w:val="left"/>
      <w:pPr>
        <w:ind w:left="375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95" w:hanging="360"/>
      </w:pPr>
    </w:lvl>
    <w:lvl w:ilvl="2">
      <w:start w:val="1"/>
      <w:numFmt w:val="lowerRoman"/>
      <w:lvlText w:val="%3."/>
      <w:lvlJc w:val="right"/>
      <w:pPr>
        <w:ind w:left="1815" w:hanging="180"/>
      </w:pPr>
    </w:lvl>
    <w:lvl w:ilvl="3">
      <w:start w:val="1"/>
      <w:numFmt w:val="decimal"/>
      <w:lvlText w:val="%4."/>
      <w:lvlJc w:val="left"/>
      <w:pPr>
        <w:ind w:left="2535" w:hanging="360"/>
      </w:pPr>
    </w:lvl>
    <w:lvl w:ilvl="4">
      <w:start w:val="1"/>
      <w:numFmt w:val="lowerLetter"/>
      <w:lvlText w:val="%5."/>
      <w:lvlJc w:val="left"/>
      <w:pPr>
        <w:ind w:left="3255" w:hanging="360"/>
      </w:pPr>
    </w:lvl>
    <w:lvl w:ilvl="5">
      <w:start w:val="1"/>
      <w:numFmt w:val="lowerRoman"/>
      <w:lvlText w:val="%6."/>
      <w:lvlJc w:val="right"/>
      <w:pPr>
        <w:ind w:left="3975" w:hanging="180"/>
      </w:pPr>
    </w:lvl>
    <w:lvl w:ilvl="6">
      <w:start w:val="1"/>
      <w:numFmt w:val="decimal"/>
      <w:lvlText w:val="%7."/>
      <w:lvlJc w:val="left"/>
      <w:pPr>
        <w:ind w:left="4695" w:hanging="360"/>
      </w:pPr>
    </w:lvl>
    <w:lvl w:ilvl="7">
      <w:start w:val="1"/>
      <w:numFmt w:val="lowerLetter"/>
      <w:lvlText w:val="%8."/>
      <w:lvlJc w:val="left"/>
      <w:pPr>
        <w:ind w:left="5415" w:hanging="360"/>
      </w:pPr>
    </w:lvl>
    <w:lvl w:ilvl="8">
      <w:start w:val="1"/>
      <w:numFmt w:val="lowerRoman"/>
      <w:lvlText w:val="%9."/>
      <w:lvlJc w:val="right"/>
      <w:pPr>
        <w:ind w:left="6135" w:hanging="180"/>
      </w:pPr>
    </w:lvl>
  </w:abstractNum>
  <w:abstractNum w:abstractNumId="25" w15:restartNumberingAfterBreak="0">
    <w:nsid w:val="7CC14BAD"/>
    <w:multiLevelType w:val="hybridMultilevel"/>
    <w:tmpl w:val="15AEFDF4"/>
    <w:lvl w:ilvl="0" w:tplc="101698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195143">
    <w:abstractNumId w:val="21"/>
  </w:num>
  <w:num w:numId="2" w16cid:durableId="15925436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97475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45048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85884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78729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8084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2579980">
    <w:abstractNumId w:val="14"/>
  </w:num>
  <w:num w:numId="9" w16cid:durableId="1810855242">
    <w:abstractNumId w:val="8"/>
  </w:num>
  <w:num w:numId="10" w16cid:durableId="286669386">
    <w:abstractNumId w:val="22"/>
  </w:num>
  <w:num w:numId="11" w16cid:durableId="1124736533">
    <w:abstractNumId w:val="25"/>
  </w:num>
  <w:num w:numId="12" w16cid:durableId="799347020">
    <w:abstractNumId w:val="20"/>
  </w:num>
  <w:num w:numId="13" w16cid:durableId="1013529338">
    <w:abstractNumId w:val="11"/>
  </w:num>
  <w:num w:numId="14" w16cid:durableId="806169894">
    <w:abstractNumId w:val="19"/>
  </w:num>
  <w:num w:numId="15" w16cid:durableId="395013715">
    <w:abstractNumId w:val="10"/>
  </w:num>
  <w:num w:numId="16" w16cid:durableId="12533691">
    <w:abstractNumId w:val="6"/>
  </w:num>
  <w:num w:numId="17" w16cid:durableId="239796388">
    <w:abstractNumId w:val="3"/>
  </w:num>
  <w:num w:numId="18" w16cid:durableId="1659457830">
    <w:abstractNumId w:val="9"/>
  </w:num>
  <w:num w:numId="19" w16cid:durableId="1941792383">
    <w:abstractNumId w:val="12"/>
  </w:num>
  <w:num w:numId="20" w16cid:durableId="1975676377">
    <w:abstractNumId w:val="17"/>
  </w:num>
  <w:num w:numId="21" w16cid:durableId="1474643616">
    <w:abstractNumId w:val="2"/>
  </w:num>
  <w:num w:numId="22" w16cid:durableId="1607040825">
    <w:abstractNumId w:val="7"/>
  </w:num>
  <w:num w:numId="23" w16cid:durableId="1269242996">
    <w:abstractNumId w:val="0"/>
  </w:num>
  <w:num w:numId="24" w16cid:durableId="1727139627">
    <w:abstractNumId w:val="21"/>
  </w:num>
  <w:num w:numId="25" w16cid:durableId="1658993058">
    <w:abstractNumId w:val="15"/>
  </w:num>
  <w:num w:numId="26" w16cid:durableId="904144147">
    <w:abstractNumId w:val="18"/>
  </w:num>
  <w:num w:numId="27" w16cid:durableId="17816051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AC"/>
    <w:rsid w:val="00006A62"/>
    <w:rsid w:val="0005284A"/>
    <w:rsid w:val="00055367"/>
    <w:rsid w:val="00063427"/>
    <w:rsid w:val="00094471"/>
    <w:rsid w:val="000A139D"/>
    <w:rsid w:val="000C07CE"/>
    <w:rsid w:val="000C2C4B"/>
    <w:rsid w:val="00115911"/>
    <w:rsid w:val="00123D89"/>
    <w:rsid w:val="00125D07"/>
    <w:rsid w:val="00156CF5"/>
    <w:rsid w:val="00161429"/>
    <w:rsid w:val="00192D1C"/>
    <w:rsid w:val="001A46F9"/>
    <w:rsid w:val="001B0428"/>
    <w:rsid w:val="001D029C"/>
    <w:rsid w:val="001D244B"/>
    <w:rsid w:val="001F2DC9"/>
    <w:rsid w:val="00201CDE"/>
    <w:rsid w:val="00297CA4"/>
    <w:rsid w:val="002F42FE"/>
    <w:rsid w:val="003228A8"/>
    <w:rsid w:val="00372126"/>
    <w:rsid w:val="003C24E5"/>
    <w:rsid w:val="003C30A0"/>
    <w:rsid w:val="003F1203"/>
    <w:rsid w:val="00400FC9"/>
    <w:rsid w:val="004056D7"/>
    <w:rsid w:val="00416D7C"/>
    <w:rsid w:val="00433596"/>
    <w:rsid w:val="00444776"/>
    <w:rsid w:val="00444E7A"/>
    <w:rsid w:val="00453F2E"/>
    <w:rsid w:val="00475CA7"/>
    <w:rsid w:val="0049086F"/>
    <w:rsid w:val="0049400E"/>
    <w:rsid w:val="004C4761"/>
    <w:rsid w:val="004D4841"/>
    <w:rsid w:val="004F23D5"/>
    <w:rsid w:val="00500C6C"/>
    <w:rsid w:val="00502CF2"/>
    <w:rsid w:val="00527186"/>
    <w:rsid w:val="00536A5C"/>
    <w:rsid w:val="00565228"/>
    <w:rsid w:val="00567285"/>
    <w:rsid w:val="00571DF6"/>
    <w:rsid w:val="00585344"/>
    <w:rsid w:val="005C0F26"/>
    <w:rsid w:val="005C1AD3"/>
    <w:rsid w:val="005C4A42"/>
    <w:rsid w:val="005C5A56"/>
    <w:rsid w:val="00617A63"/>
    <w:rsid w:val="00621DE2"/>
    <w:rsid w:val="00665A36"/>
    <w:rsid w:val="006B2B1D"/>
    <w:rsid w:val="006E495F"/>
    <w:rsid w:val="006F6B95"/>
    <w:rsid w:val="00700782"/>
    <w:rsid w:val="0070744D"/>
    <w:rsid w:val="00712D94"/>
    <w:rsid w:val="00732EE8"/>
    <w:rsid w:val="00745DCC"/>
    <w:rsid w:val="0075313A"/>
    <w:rsid w:val="007639FE"/>
    <w:rsid w:val="007769B6"/>
    <w:rsid w:val="00796608"/>
    <w:rsid w:val="007A270E"/>
    <w:rsid w:val="007A555F"/>
    <w:rsid w:val="007A565E"/>
    <w:rsid w:val="007A5B22"/>
    <w:rsid w:val="007C4C59"/>
    <w:rsid w:val="007C5D1E"/>
    <w:rsid w:val="007D4B49"/>
    <w:rsid w:val="007F0120"/>
    <w:rsid w:val="00810B82"/>
    <w:rsid w:val="00811540"/>
    <w:rsid w:val="008430AC"/>
    <w:rsid w:val="00875176"/>
    <w:rsid w:val="008834A8"/>
    <w:rsid w:val="00885923"/>
    <w:rsid w:val="00886A46"/>
    <w:rsid w:val="008B2C65"/>
    <w:rsid w:val="008C36E5"/>
    <w:rsid w:val="0091196F"/>
    <w:rsid w:val="00921D59"/>
    <w:rsid w:val="00922821"/>
    <w:rsid w:val="00943CCA"/>
    <w:rsid w:val="00976CD8"/>
    <w:rsid w:val="0098593E"/>
    <w:rsid w:val="00987CF6"/>
    <w:rsid w:val="009B682D"/>
    <w:rsid w:val="009C5BC0"/>
    <w:rsid w:val="009F2D87"/>
    <w:rsid w:val="00A05109"/>
    <w:rsid w:val="00A05250"/>
    <w:rsid w:val="00A07245"/>
    <w:rsid w:val="00A12649"/>
    <w:rsid w:val="00A15527"/>
    <w:rsid w:val="00A31A88"/>
    <w:rsid w:val="00A32A66"/>
    <w:rsid w:val="00A4545F"/>
    <w:rsid w:val="00A61F81"/>
    <w:rsid w:val="00A74AF2"/>
    <w:rsid w:val="00AE2C75"/>
    <w:rsid w:val="00AE3649"/>
    <w:rsid w:val="00AF1673"/>
    <w:rsid w:val="00B116B2"/>
    <w:rsid w:val="00B56B44"/>
    <w:rsid w:val="00B57C74"/>
    <w:rsid w:val="00B74935"/>
    <w:rsid w:val="00BA2D03"/>
    <w:rsid w:val="00BC78D4"/>
    <w:rsid w:val="00BD2CF5"/>
    <w:rsid w:val="00BF724C"/>
    <w:rsid w:val="00C03F0D"/>
    <w:rsid w:val="00C61C57"/>
    <w:rsid w:val="00C6507B"/>
    <w:rsid w:val="00C90804"/>
    <w:rsid w:val="00C91DBF"/>
    <w:rsid w:val="00CE03B6"/>
    <w:rsid w:val="00CE68F0"/>
    <w:rsid w:val="00D0643E"/>
    <w:rsid w:val="00D21850"/>
    <w:rsid w:val="00D310ED"/>
    <w:rsid w:val="00D3311A"/>
    <w:rsid w:val="00D44A72"/>
    <w:rsid w:val="00D91B7A"/>
    <w:rsid w:val="00DE476A"/>
    <w:rsid w:val="00E33353"/>
    <w:rsid w:val="00E73602"/>
    <w:rsid w:val="00EA3D06"/>
    <w:rsid w:val="00EB0669"/>
    <w:rsid w:val="00EB5ADF"/>
    <w:rsid w:val="00EB715D"/>
    <w:rsid w:val="00EF0361"/>
    <w:rsid w:val="00EF5F7C"/>
    <w:rsid w:val="00F0264C"/>
    <w:rsid w:val="00F2302C"/>
    <w:rsid w:val="00F25D2C"/>
    <w:rsid w:val="00F355E7"/>
    <w:rsid w:val="00F468EC"/>
    <w:rsid w:val="00F739E4"/>
    <w:rsid w:val="00FA2F9E"/>
    <w:rsid w:val="00FB2877"/>
    <w:rsid w:val="00FC4D94"/>
    <w:rsid w:val="00FE162F"/>
    <w:rsid w:val="00FE6076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071C50"/>
  <w15:docId w15:val="{1811B14C-8081-4A53-8C5E-3CD2E398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0AC"/>
    <w:rPr>
      <w:rFonts w:ascii="Times New Roman" w:eastAsia="SimSu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30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430A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430AC"/>
    <w:pPr>
      <w:ind w:left="720"/>
    </w:pPr>
  </w:style>
  <w:style w:type="paragraph" w:styleId="Nagwek">
    <w:name w:val="header"/>
    <w:basedOn w:val="Normalny"/>
    <w:link w:val="NagwekZnak"/>
    <w:uiPriority w:val="99"/>
    <w:rsid w:val="008430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430A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8430A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fault">
    <w:name w:val="Default"/>
    <w:rsid w:val="008430AC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8430AC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8430AC"/>
    <w:pPr>
      <w:spacing w:after="140" w:line="288" w:lineRule="auto"/>
      <w:textAlignment w:val="auto"/>
    </w:pPr>
  </w:style>
  <w:style w:type="paragraph" w:customStyle="1" w:styleId="Tekstpodstawowy21">
    <w:name w:val="Tekst podstawowy 21"/>
    <w:basedOn w:val="Standard"/>
    <w:uiPriority w:val="99"/>
    <w:rsid w:val="008430AC"/>
    <w:pPr>
      <w:textAlignment w:val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podstawowywcity21">
    <w:name w:val="Tekst podstawowy wcięty 21"/>
    <w:basedOn w:val="Standard"/>
    <w:uiPriority w:val="99"/>
    <w:rsid w:val="008430AC"/>
    <w:pPr>
      <w:ind w:left="360"/>
      <w:jc w:val="both"/>
      <w:textAlignment w:val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reeserch0treeserch1">
    <w:name w:val="tree_serch_0 tree_serch_1"/>
    <w:basedOn w:val="Domylnaczcionkaakapitu"/>
    <w:uiPriority w:val="99"/>
    <w:rsid w:val="008430AC"/>
  </w:style>
  <w:style w:type="paragraph" w:styleId="Tekstdymka">
    <w:name w:val="Balloon Text"/>
    <w:basedOn w:val="Normalny"/>
    <w:link w:val="TekstdymkaZnak"/>
    <w:uiPriority w:val="99"/>
    <w:semiHidden/>
    <w:rsid w:val="001D02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D029C"/>
    <w:rPr>
      <w:rFonts w:ascii="Segoe UI" w:eastAsia="SimSun" w:hAnsi="Segoe UI" w:cs="Segoe UI"/>
      <w:sz w:val="18"/>
      <w:szCs w:val="18"/>
      <w:lang w:eastAsia="zh-CN"/>
    </w:rPr>
  </w:style>
  <w:style w:type="character" w:styleId="Pogrubienie">
    <w:name w:val="Strong"/>
    <w:basedOn w:val="Domylnaczcionkaakapitu"/>
    <w:uiPriority w:val="22"/>
    <w:qFormat/>
    <w:locked/>
    <w:rsid w:val="00796608"/>
    <w:rPr>
      <w:b/>
      <w:bCs/>
    </w:rPr>
  </w:style>
  <w:style w:type="paragraph" w:styleId="Bezodstpw">
    <w:name w:val="No Spacing"/>
    <w:uiPriority w:val="1"/>
    <w:qFormat/>
    <w:rsid w:val="00796608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79660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@kluczewsko.gm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1929</Words>
  <Characters>11579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Edyta</dc:creator>
  <cp:keywords/>
  <dc:description/>
  <cp:lastModifiedBy>Aleksandra Bartecka</cp:lastModifiedBy>
  <cp:revision>5</cp:revision>
  <cp:lastPrinted>2023-03-10T09:24:00Z</cp:lastPrinted>
  <dcterms:created xsi:type="dcterms:W3CDTF">2023-03-10T09:25:00Z</dcterms:created>
  <dcterms:modified xsi:type="dcterms:W3CDTF">2023-03-10T09:32:00Z</dcterms:modified>
</cp:coreProperties>
</file>