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69A99" w14:textId="77777777" w:rsidR="00C23FF8" w:rsidRDefault="00C23FF8" w:rsidP="00C23FF8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FORMULARZ</w:t>
      </w:r>
    </w:p>
    <w:p w14:paraId="09D53D2E" w14:textId="77777777" w:rsidR="00E91A68" w:rsidRPr="00E91A68" w:rsidRDefault="00C23FF8" w:rsidP="00E91A68">
      <w:pPr>
        <w:spacing w:before="80" w:after="0"/>
        <w:rPr>
          <w:rFonts w:ascii="Times New Roman" w:eastAsia="Times New Roman" w:hAnsi="Times New Roman"/>
          <w:b/>
          <w:bCs/>
          <w:sz w:val="24"/>
        </w:rPr>
      </w:pPr>
      <w:r w:rsidRPr="00E91A68">
        <w:rPr>
          <w:rFonts w:ascii="Times New Roman" w:hAnsi="Times New Roman" w:cs="Times New Roman"/>
          <w:b/>
          <w:sz w:val="24"/>
          <w:szCs w:val="24"/>
        </w:rPr>
        <w:t>DO SKŁADANIA UWAG I WNIOSKÓW DO PROJEKTU UCHWAŁY</w:t>
      </w:r>
      <w:r w:rsidR="00464557" w:rsidRPr="00E91A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E91A68">
        <w:rPr>
          <w:rFonts w:ascii="Times New Roman" w:hAnsi="Times New Roman" w:cs="Times New Roman"/>
          <w:b/>
          <w:sz w:val="24"/>
          <w:szCs w:val="24"/>
        </w:rPr>
        <w:t xml:space="preserve">w sprawie projektu </w:t>
      </w:r>
      <w:r w:rsidR="001304BE" w:rsidRPr="00E91A68">
        <w:rPr>
          <w:rFonts w:ascii="Times New Roman" w:hAnsi="Times New Roman"/>
          <w:b/>
          <w:sz w:val="24"/>
        </w:rPr>
        <w:t xml:space="preserve"> uchwały</w:t>
      </w:r>
      <w:r w:rsidR="001304BE" w:rsidRPr="00E91A68">
        <w:rPr>
          <w:rFonts w:ascii="Times New Roman" w:eastAsia="Times New Roman" w:hAnsi="Times New Roman" w:cs="Times New Roman"/>
          <w:b/>
          <w:kern w:val="36"/>
          <w:sz w:val="24"/>
          <w:szCs w:val="48"/>
        </w:rPr>
        <w:t xml:space="preserve"> </w:t>
      </w:r>
      <w:r w:rsidR="00E91A68" w:rsidRPr="00E91A68">
        <w:rPr>
          <w:rFonts w:ascii="Times New Roman" w:hAnsi="Times New Roman"/>
          <w:b/>
          <w:bCs/>
          <w:color w:val="000000"/>
          <w:sz w:val="24"/>
        </w:rPr>
        <w:t>w sprawie uchwalenia statutów sołectw i osiedla w gminie Kluczewsko</w:t>
      </w:r>
    </w:p>
    <w:p w14:paraId="621F8ACF" w14:textId="1BD78978" w:rsidR="001304BE" w:rsidRPr="00E91A68" w:rsidRDefault="001304BE" w:rsidP="001304BE">
      <w:pPr>
        <w:spacing w:before="80" w:after="0"/>
        <w:rPr>
          <w:rFonts w:ascii="Times New Roman" w:hAnsi="Times New Roman"/>
          <w:b/>
          <w:sz w:val="24"/>
        </w:rPr>
      </w:pPr>
      <w:r w:rsidRPr="00E91A68">
        <w:rPr>
          <w:rFonts w:ascii="Times New Roman" w:eastAsia="Times New Roman" w:hAnsi="Times New Roman" w:cs="Times New Roman"/>
          <w:b/>
          <w:kern w:val="36"/>
          <w:sz w:val="24"/>
          <w:szCs w:val="48"/>
        </w:rPr>
        <w:t xml:space="preserve"> </w:t>
      </w:r>
      <w:r w:rsidRPr="00E91A68">
        <w:rPr>
          <w:rFonts w:ascii="Times New Roman" w:hAnsi="Times New Roman"/>
          <w:b/>
          <w:sz w:val="24"/>
        </w:rPr>
        <w:t xml:space="preserve"> </w:t>
      </w:r>
    </w:p>
    <w:p w14:paraId="4B306273" w14:textId="4B2C922F" w:rsidR="00C23FF8" w:rsidRDefault="001304BE" w:rsidP="0046455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</w:p>
    <w:p w14:paraId="1A3DBF47" w14:textId="77777777" w:rsidR="00C23FF8" w:rsidRDefault="00C23FF8" w:rsidP="00C23FF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Imię, nazwisko osoby lub nazwa organizacji składającej formularz:</w:t>
      </w:r>
    </w:p>
    <w:p w14:paraId="4DDFD70A" w14:textId="77777777" w:rsidR="00C23FF8" w:rsidRDefault="00C23FF8" w:rsidP="00C23FF8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F498914" w14:textId="77777777" w:rsidR="00C23FF8" w:rsidRDefault="00C23FF8" w:rsidP="00C23FF8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Adres: ………………………………………………………….</w:t>
      </w:r>
    </w:p>
    <w:p w14:paraId="631C9410" w14:textId="77777777" w:rsidR="00C23FF8" w:rsidRDefault="00C23FF8" w:rsidP="00C23FF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Telefon/e-mail: ………………………………………………...</w:t>
      </w:r>
    </w:p>
    <w:p w14:paraId="5A6914CF" w14:textId="77777777" w:rsidR="00C23FF8" w:rsidRDefault="00C23FF8" w:rsidP="00C23FF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Zgłaszane wnioski, uwagi i propozycje: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985"/>
        <w:gridCol w:w="3543"/>
        <w:gridCol w:w="2830"/>
      </w:tblGrid>
      <w:tr w:rsidR="00C23FF8" w14:paraId="5541B421" w14:textId="77777777" w:rsidTr="00C23F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31BA" w14:textId="77777777" w:rsidR="00C23FF8" w:rsidRDefault="00C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6EF4" w14:textId="77777777" w:rsidR="00C23FF8" w:rsidRDefault="00C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§ w analizowanym dokumencie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844B" w14:textId="77777777" w:rsidR="00C23FF8" w:rsidRDefault="00C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wniosku, uwagi, propozycje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229E" w14:textId="77777777" w:rsidR="00C23FF8" w:rsidRDefault="00C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C23FF8" w14:paraId="00BEF0CE" w14:textId="77777777" w:rsidTr="00C23FF8">
        <w:trPr>
          <w:trHeight w:val="1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40AF" w14:textId="77777777" w:rsidR="00C23FF8" w:rsidRDefault="00C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6C97" w14:textId="77777777" w:rsidR="00C23FF8" w:rsidRDefault="00C2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FBA" w14:textId="77777777" w:rsidR="00C23FF8" w:rsidRDefault="00C2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485D" w14:textId="77777777" w:rsidR="00C23FF8" w:rsidRDefault="00C2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3FF8" w14:paraId="6E038F6E" w14:textId="77777777" w:rsidTr="00C23FF8">
        <w:trPr>
          <w:trHeight w:val="14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BA38" w14:textId="77777777" w:rsidR="00C23FF8" w:rsidRDefault="00C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6B5" w14:textId="77777777" w:rsidR="00C23FF8" w:rsidRDefault="00C2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8CF6" w14:textId="77777777" w:rsidR="00C23FF8" w:rsidRDefault="00C2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7D7A" w14:textId="77777777" w:rsidR="00C23FF8" w:rsidRDefault="00C2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3FF8" w14:paraId="71C532D5" w14:textId="77777777" w:rsidTr="00C23FF8">
        <w:trPr>
          <w:trHeight w:val="1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4E33" w14:textId="77777777" w:rsidR="00C23FF8" w:rsidRDefault="00C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8E9" w14:textId="77777777" w:rsidR="00C23FF8" w:rsidRDefault="00C2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B6D5" w14:textId="77777777" w:rsidR="00C23FF8" w:rsidRDefault="00C2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819" w14:textId="77777777" w:rsidR="00C23FF8" w:rsidRDefault="00C2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3FF8" w14:paraId="748DDD7B" w14:textId="77777777" w:rsidTr="00C23FF8">
        <w:trPr>
          <w:trHeight w:val="1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07B8" w14:textId="77777777" w:rsidR="00C23FF8" w:rsidRDefault="00C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EE0" w14:textId="77777777" w:rsidR="00C23FF8" w:rsidRDefault="00C2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9D5" w14:textId="77777777" w:rsidR="00C23FF8" w:rsidRDefault="00C2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EDC8" w14:textId="77777777" w:rsidR="00C23FF8" w:rsidRDefault="00C23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F6DB888" w14:textId="71362FE1" w:rsidR="00E91A68" w:rsidRDefault="00C23FF8" w:rsidP="00E91A68">
      <w:pPr>
        <w:spacing w:before="80" w:after="0"/>
        <w:rPr>
          <w:color w:val="000000"/>
        </w:rPr>
      </w:pPr>
      <w:r w:rsidRPr="00E91A68">
        <w:t xml:space="preserve"> 5.</w:t>
      </w:r>
      <w:r w:rsidRPr="00E91A68">
        <w:rPr>
          <w:szCs w:val="20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                         Dz. Urz. UE L Nr 119, s. 1 w ramach konsultacji społecznych projektu </w:t>
      </w:r>
      <w:r w:rsidR="00E91A68" w:rsidRPr="00E91A68">
        <w:rPr>
          <w:szCs w:val="20"/>
        </w:rPr>
        <w:t xml:space="preserve">Uchwały </w:t>
      </w:r>
      <w:r w:rsidR="00E91A68" w:rsidRPr="00E91A68">
        <w:rPr>
          <w:color w:val="000000"/>
        </w:rPr>
        <w:t>w sprawie uchwalenia statutów sołectw i osiedla w gminie Kluczewsko</w:t>
      </w:r>
      <w:r w:rsidR="00E91A68" w:rsidRPr="00E91A68">
        <w:rPr>
          <w:color w:val="000000"/>
        </w:rPr>
        <w:t>.</w:t>
      </w:r>
      <w:r w:rsidR="00E91A68">
        <w:rPr>
          <w:color w:val="000000"/>
        </w:rPr>
        <w:t xml:space="preserve">  </w:t>
      </w:r>
    </w:p>
    <w:p w14:paraId="5D01EEC8" w14:textId="77777777" w:rsidR="00E91A68" w:rsidRPr="00E91A68" w:rsidRDefault="00E91A68" w:rsidP="00E91A68">
      <w:pPr>
        <w:spacing w:before="80" w:after="0"/>
        <w:rPr>
          <w:rFonts w:eastAsia="Times New Roman"/>
        </w:rPr>
      </w:pPr>
    </w:p>
    <w:p w14:paraId="0176B0FF" w14:textId="1B3C8D3B" w:rsidR="00C23FF8" w:rsidRDefault="00E91A68" w:rsidP="00C23FF8">
      <w:pPr>
        <w:pStyle w:val="Default"/>
        <w:rPr>
          <w:sz w:val="22"/>
          <w:szCs w:val="20"/>
        </w:rPr>
      </w:pPr>
      <w:r>
        <w:rPr>
          <w:rFonts w:eastAsia="Times New Roman"/>
          <w:sz w:val="22"/>
          <w:szCs w:val="21"/>
        </w:rPr>
        <w:lastRenderedPageBreak/>
        <w:t xml:space="preserve"> </w:t>
      </w:r>
    </w:p>
    <w:p w14:paraId="4170DD1C" w14:textId="77777777" w:rsidR="00C23FF8" w:rsidRDefault="00C23FF8" w:rsidP="00C23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Jednocześnie oświadczam, iż przyjmuję do wiadomości, że: </w:t>
      </w:r>
    </w:p>
    <w:p w14:paraId="21DF570A" w14:textId="5FEF1CD3" w:rsidR="00C23FF8" w:rsidRDefault="00C23FF8" w:rsidP="00C23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-administratorem tak zebranych danych osobowych jest </w:t>
      </w:r>
      <w:r w:rsidR="001304BE">
        <w:rPr>
          <w:rFonts w:ascii="Times New Roman" w:hAnsi="Times New Roman" w:cs="Times New Roman"/>
          <w:color w:val="000000"/>
          <w:szCs w:val="20"/>
        </w:rPr>
        <w:t>Wójt</w:t>
      </w:r>
      <w:r>
        <w:rPr>
          <w:rFonts w:ascii="Times New Roman" w:hAnsi="Times New Roman" w:cs="Times New Roman"/>
          <w:color w:val="000000"/>
          <w:szCs w:val="20"/>
        </w:rPr>
        <w:t xml:space="preserve"> Gminy Kluczewsko,                                               ul. Spółdzielcza 12,</w:t>
      </w:r>
    </w:p>
    <w:p w14:paraId="101ACDBD" w14:textId="77777777" w:rsidR="00C23FF8" w:rsidRDefault="00C23FF8" w:rsidP="00C23F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0"/>
        </w:rPr>
        <w:t xml:space="preserve">- mam prawo dostępu do treści swoich danych i ich poprawiania. </w:t>
      </w:r>
      <w:r>
        <w:rPr>
          <w:rFonts w:ascii="Times New Roman" w:hAnsi="Times New Roman" w:cs="Times New Roman"/>
        </w:rPr>
        <w:t>Wyrażam zgodę na przetwarzanie moich danych osobowych podanych na w/w formularzu. Dane będą przetwarzane w  celu opinii do podjęcia uchwały w w/w sprawie. Nie będą ujawniane osobom z zewnątrz i będą zniszczone po podjęciu uchwały. Zgodę wyrażam dobrowolnie. Wiem, że w każdej chwili będę mógł odwołać zgodę.</w:t>
      </w:r>
    </w:p>
    <w:p w14:paraId="6F537A7D" w14:textId="77777777" w:rsidR="00C23FF8" w:rsidRDefault="00C23FF8" w:rsidP="00C23F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8EFB67" w14:textId="77777777" w:rsidR="00C23FF8" w:rsidRDefault="00C23FF8" w:rsidP="00C23F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4F9122" w14:textId="77777777" w:rsidR="00C23FF8" w:rsidRDefault="00C23FF8" w:rsidP="00C23F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Podpis (czytelny) osoby składającej formularz:  …………………………………………………….</w:t>
      </w:r>
    </w:p>
    <w:p w14:paraId="5F7FA2C9" w14:textId="77777777" w:rsidR="00C23FF8" w:rsidRDefault="00C23FF8" w:rsidP="00C23FF8">
      <w:pPr>
        <w:pStyle w:val="Akapitzlist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E94E644" w14:textId="77777777" w:rsidR="00C23FF8" w:rsidRDefault="00C23FF8" w:rsidP="00C23F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1E58D" w14:textId="77777777" w:rsidR="006551C1" w:rsidRDefault="006551C1"/>
    <w:sectPr w:rsidR="0065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F8"/>
    <w:rsid w:val="000F3523"/>
    <w:rsid w:val="001304BE"/>
    <w:rsid w:val="001A764D"/>
    <w:rsid w:val="00464557"/>
    <w:rsid w:val="00630C48"/>
    <w:rsid w:val="006551C1"/>
    <w:rsid w:val="00711FB2"/>
    <w:rsid w:val="00C23FF8"/>
    <w:rsid w:val="00DB408A"/>
    <w:rsid w:val="00E176C9"/>
    <w:rsid w:val="00E27F52"/>
    <w:rsid w:val="00E9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AA94"/>
  <w15:chartTrackingRefBased/>
  <w15:docId w15:val="{7B6BD342-7534-4CF5-B646-52D8662C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FF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FF8"/>
    <w:pPr>
      <w:ind w:left="720"/>
      <w:contextualSpacing/>
    </w:pPr>
  </w:style>
  <w:style w:type="paragraph" w:customStyle="1" w:styleId="Default">
    <w:name w:val="Default"/>
    <w:rsid w:val="00C23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23FF8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NowakB</dc:creator>
  <cp:keywords/>
  <dc:description/>
  <cp:lastModifiedBy>Bożena Nowak</cp:lastModifiedBy>
  <cp:revision>4</cp:revision>
  <dcterms:created xsi:type="dcterms:W3CDTF">2024-06-10T19:24:00Z</dcterms:created>
  <dcterms:modified xsi:type="dcterms:W3CDTF">2024-06-11T05:23:00Z</dcterms:modified>
</cp:coreProperties>
</file>