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D3E81" w14:textId="561C29E1" w:rsidR="0050100A" w:rsidRPr="0050100A" w:rsidRDefault="0050100A" w:rsidP="00D804B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553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Powiat Włoszczowski</w:t>
      </w: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rozpoczyna zbiórkę darów na rzecz powodzian z </w:t>
      </w:r>
      <w:r w:rsidRPr="00A0553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regionów objętych klęską żywiołową</w:t>
      </w: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w województwie dolnośląskim.</w:t>
      </w:r>
    </w:p>
    <w:p w14:paraId="1703BAA0" w14:textId="55A1FB1F" w:rsidR="0050100A" w:rsidRPr="0050100A" w:rsidRDefault="0050100A" w:rsidP="00D804B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Sytuacja jest dramatyczna, woda zniszczyła m.in. Kłodzko, Lądek-Zdrój, Bystrzycę Kłodzką. </w:t>
      </w:r>
      <w:r w:rsidR="00D804B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        </w:t>
      </w: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Brakuje wszystkiego.</w:t>
      </w:r>
    </w:p>
    <w:p w14:paraId="051B44DA" w14:textId="624EA781" w:rsidR="0050100A" w:rsidRPr="0050100A" w:rsidRDefault="0050100A" w:rsidP="00D804B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W związku z tym </w:t>
      </w:r>
      <w:r w:rsidRPr="00A0553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Powiat Włoszczowski</w:t>
      </w: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rozpoczyna obywatelską zbiórkę darów dla powodzian. </w:t>
      </w:r>
      <w:r w:rsidR="00D804B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                </w:t>
      </w: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O włączenie się w nią apelujemy do </w:t>
      </w:r>
      <w:r w:rsidRPr="00A0553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lokalnych przedsiębiorców</w:t>
      </w: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, a także indywidualnych mieszkańców </w:t>
      </w:r>
      <w:r w:rsidRPr="00A0553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Powiatu Włoszczowskiego.</w:t>
      </w:r>
    </w:p>
    <w:p w14:paraId="022CFF92" w14:textId="342C854C" w:rsidR="0050100A" w:rsidRPr="00D804B4" w:rsidRDefault="0050100A" w:rsidP="00D804B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Dary można przynosić od</w:t>
      </w:r>
      <w:r w:rsidR="00427AD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 17 września br.</w:t>
      </w: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427AD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(</w:t>
      </w: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wtorku</w:t>
      </w:r>
      <w:r w:rsidR="00427AD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)</w:t>
      </w: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, </w:t>
      </w:r>
      <w:r w:rsidR="00427AD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w </w:t>
      </w: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godz. 8</w:t>
      </w:r>
      <w:r w:rsidR="00427AD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-15</w:t>
      </w: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do </w:t>
      </w:r>
      <w:r w:rsidRPr="00A0553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gminnych punktów zbiórki, wyznaczonych przez wójtów gmin oraz </w:t>
      </w:r>
      <w:r w:rsidRPr="00D804B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powiatowego punktu zbiórki</w:t>
      </w:r>
      <w:r w:rsidRPr="00A0553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D804B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(adresy zamieszczone poniżej).</w:t>
      </w:r>
    </w:p>
    <w:p w14:paraId="13552323" w14:textId="77777777" w:rsidR="0050100A" w:rsidRPr="00427AD7" w:rsidRDefault="0050100A" w:rsidP="00A055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427AD7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Jakie produkty będziemy zbierać?</w:t>
      </w:r>
    </w:p>
    <w:p w14:paraId="4431B7CE" w14:textId="47FE548F" w:rsidR="0050100A" w:rsidRPr="00D804B4" w:rsidRDefault="0050100A" w:rsidP="00A055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pl-PL"/>
          <w14:ligatures w14:val="none"/>
        </w:rPr>
      </w:pPr>
      <w:r w:rsidRPr="00D804B4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pl-PL"/>
          <w14:ligatures w14:val="none"/>
        </w:rPr>
        <w:t>Żywność</w:t>
      </w:r>
      <w:r w:rsidR="00D804B4" w:rsidRPr="00D804B4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pl-PL"/>
          <w14:ligatures w14:val="none"/>
        </w:rPr>
        <w:t>:</w:t>
      </w:r>
    </w:p>
    <w:p w14:paraId="42652C42" w14:textId="6824FAC1" w:rsidR="0050100A" w:rsidRPr="0050100A" w:rsidRDefault="0050100A" w:rsidP="00A055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- gotową do spożycia, np. w słoikach, z długimi terminami ważności</w:t>
      </w:r>
      <w:r w:rsidR="00D804B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</w:p>
    <w:p w14:paraId="3E5FB253" w14:textId="6FAE628E" w:rsidR="0050100A" w:rsidRPr="0050100A" w:rsidRDefault="0050100A" w:rsidP="00A055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- </w:t>
      </w:r>
      <w:r w:rsidR="00D804B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k</w:t>
      </w: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awę, herbatę, cukier</w:t>
      </w:r>
      <w:r w:rsidR="00D804B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</w:p>
    <w:p w14:paraId="7848E587" w14:textId="17236E84" w:rsidR="0050100A" w:rsidRPr="0050100A" w:rsidRDefault="0050100A" w:rsidP="00A055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- </w:t>
      </w:r>
      <w:r w:rsidR="00D804B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</w:t>
      </w: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odę w butelkach</w:t>
      </w:r>
      <w:r w:rsidR="00D804B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</w:p>
    <w:p w14:paraId="1F9A61E8" w14:textId="70ABF4F3" w:rsidR="0050100A" w:rsidRPr="00D804B4" w:rsidRDefault="0050100A" w:rsidP="00A055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pl-PL"/>
          <w14:ligatures w14:val="none"/>
        </w:rPr>
      </w:pPr>
      <w:r w:rsidRPr="00D804B4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pl-PL"/>
          <w14:ligatures w14:val="none"/>
        </w:rPr>
        <w:t>Artykuły higieniczne</w:t>
      </w:r>
      <w:r w:rsidR="00D804B4" w:rsidRPr="00D804B4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pl-PL"/>
          <w14:ligatures w14:val="none"/>
        </w:rPr>
        <w:t>:</w:t>
      </w:r>
    </w:p>
    <w:p w14:paraId="00AAD07C" w14:textId="2DAEF513" w:rsidR="0050100A" w:rsidRPr="0050100A" w:rsidRDefault="0050100A" w:rsidP="00A055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- </w:t>
      </w:r>
      <w:r w:rsidR="00D804B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m</w:t>
      </w: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ydło, żele pod prysznic</w:t>
      </w:r>
      <w:r w:rsidR="00D804B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</w:p>
    <w:p w14:paraId="340CD84D" w14:textId="14E7DB78" w:rsidR="0050100A" w:rsidRPr="0050100A" w:rsidRDefault="0050100A" w:rsidP="00A055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- </w:t>
      </w:r>
      <w:r w:rsidR="00D804B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s</w:t>
      </w: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zampony</w:t>
      </w:r>
      <w:r w:rsidR="00D804B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</w:p>
    <w:p w14:paraId="6BD2BEBD" w14:textId="02D9FCD2" w:rsidR="0050100A" w:rsidRPr="0050100A" w:rsidRDefault="0050100A" w:rsidP="00A055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- </w:t>
      </w:r>
      <w:r w:rsidR="00D804B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</w:t>
      </w: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roszki i płyny do prania</w:t>
      </w:r>
      <w:r w:rsidR="00D804B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</w:p>
    <w:p w14:paraId="0EEC49EB" w14:textId="3A6B7920" w:rsidR="0050100A" w:rsidRPr="0050100A" w:rsidRDefault="0050100A" w:rsidP="00A055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- </w:t>
      </w:r>
      <w:r w:rsidR="00D804B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</w:t>
      </w: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asty i szczoteczki do zębów</w:t>
      </w:r>
      <w:r w:rsidR="00D804B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</w:p>
    <w:p w14:paraId="19DC71CC" w14:textId="0CCDD821" w:rsidR="0050100A" w:rsidRPr="0050100A" w:rsidRDefault="0050100A" w:rsidP="00A055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- </w:t>
      </w:r>
      <w:r w:rsidR="00D804B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</w:t>
      </w: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ilgotne chusteczki</w:t>
      </w:r>
      <w:r w:rsidR="00D804B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</w:p>
    <w:p w14:paraId="39066624" w14:textId="3F161924" w:rsidR="0050100A" w:rsidRPr="0050100A" w:rsidRDefault="0050100A" w:rsidP="00A055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- </w:t>
      </w:r>
      <w:r w:rsidR="00D804B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</w:t>
      </w: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apier toaletowy</w:t>
      </w:r>
      <w:r w:rsidR="00D804B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</w:p>
    <w:p w14:paraId="45895469" w14:textId="61307067" w:rsidR="0050100A" w:rsidRPr="00D804B4" w:rsidRDefault="0050100A" w:rsidP="00A055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pl-PL"/>
          <w14:ligatures w14:val="none"/>
        </w:rPr>
      </w:pPr>
      <w:r w:rsidRPr="00D804B4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pl-PL"/>
          <w14:ligatures w14:val="none"/>
        </w:rPr>
        <w:t>Artykuły różne</w:t>
      </w:r>
      <w:r w:rsidR="00D804B4" w:rsidRPr="00D804B4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pl-PL"/>
          <w14:ligatures w14:val="none"/>
        </w:rPr>
        <w:t>:</w:t>
      </w:r>
    </w:p>
    <w:p w14:paraId="4078181C" w14:textId="264BEA9D" w:rsidR="0050100A" w:rsidRPr="0050100A" w:rsidRDefault="0050100A" w:rsidP="00A055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- </w:t>
      </w:r>
      <w:r w:rsidR="00D804B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g</w:t>
      </w: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ąbki do mycia naczyń</w:t>
      </w:r>
      <w:r w:rsidR="00D804B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</w:p>
    <w:p w14:paraId="5A41CD73" w14:textId="0DFF9FB6" w:rsidR="0050100A" w:rsidRPr="0050100A" w:rsidRDefault="0050100A" w:rsidP="00A055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- </w:t>
      </w:r>
      <w:r w:rsidR="00D804B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b</w:t>
      </w: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aterie alkaiczne</w:t>
      </w:r>
      <w:r w:rsidR="00D804B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</w:p>
    <w:p w14:paraId="2973A878" w14:textId="3D6E33A2" w:rsidR="0050100A" w:rsidRPr="0050100A" w:rsidRDefault="0050100A" w:rsidP="00A055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- </w:t>
      </w:r>
      <w:r w:rsidR="00D804B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l</w:t>
      </w: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atarki</w:t>
      </w:r>
      <w:r w:rsidR="00D804B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</w:p>
    <w:p w14:paraId="5512C874" w14:textId="1FE9F375" w:rsidR="0050100A" w:rsidRPr="0050100A" w:rsidRDefault="0050100A" w:rsidP="00A055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- </w:t>
      </w:r>
      <w:r w:rsidR="00D804B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ś</w:t>
      </w: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wieczki </w:t>
      </w:r>
      <w:proofErr w:type="spellStart"/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długopalne</w:t>
      </w:r>
      <w:proofErr w:type="spellEnd"/>
      <w:r w:rsidR="00D804B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</w:p>
    <w:p w14:paraId="4CA0E135" w14:textId="06966265" w:rsidR="0050100A" w:rsidRPr="0050100A" w:rsidRDefault="0050100A" w:rsidP="00A055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- </w:t>
      </w:r>
      <w:proofErr w:type="spellStart"/>
      <w:r w:rsidR="00D804B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</w:t>
      </w: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owerbanki</w:t>
      </w:r>
      <w:proofErr w:type="spellEnd"/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i ładowarki uniwersalne</w:t>
      </w:r>
      <w:r w:rsidR="00D804B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</w:p>
    <w:p w14:paraId="52EC8AA4" w14:textId="642D8CA4" w:rsidR="0050100A" w:rsidRPr="0050100A" w:rsidRDefault="0050100A" w:rsidP="00A055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- </w:t>
      </w:r>
      <w:r w:rsidR="00D804B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</w:t>
      </w: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aczynia jednorazowe</w:t>
      </w:r>
      <w:r w:rsidR="00D804B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</w:p>
    <w:p w14:paraId="578F8DFE" w14:textId="42419CB3" w:rsidR="0050100A" w:rsidRPr="0050100A" w:rsidRDefault="0050100A" w:rsidP="00A055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- </w:t>
      </w:r>
      <w:r w:rsidR="00D804B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</w:t>
      </w: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ojemniki na wodę</w:t>
      </w:r>
      <w:r w:rsidR="00D804B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</w:p>
    <w:p w14:paraId="39473000" w14:textId="28A30010" w:rsidR="0050100A" w:rsidRPr="00D804B4" w:rsidRDefault="0050100A" w:rsidP="00A055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pl-PL"/>
          <w14:ligatures w14:val="none"/>
        </w:rPr>
      </w:pPr>
      <w:r w:rsidRPr="00D804B4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pl-PL"/>
          <w14:ligatures w14:val="none"/>
        </w:rPr>
        <w:lastRenderedPageBreak/>
        <w:t>Podstawowe artykuły medyczne</w:t>
      </w:r>
      <w:r w:rsidR="00D804B4" w:rsidRPr="00D804B4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pl-PL"/>
          <w14:ligatures w14:val="none"/>
        </w:rPr>
        <w:t>:</w:t>
      </w:r>
    </w:p>
    <w:p w14:paraId="7B094AF6" w14:textId="33A72727" w:rsidR="0050100A" w:rsidRPr="0050100A" w:rsidRDefault="0050100A" w:rsidP="00A055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- </w:t>
      </w:r>
      <w:r w:rsidR="00D804B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b</w:t>
      </w: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andaże</w:t>
      </w:r>
      <w:r w:rsidR="00D804B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</w:p>
    <w:p w14:paraId="2E8DACD7" w14:textId="44134101" w:rsidR="0050100A" w:rsidRPr="0050100A" w:rsidRDefault="0050100A" w:rsidP="00A055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- </w:t>
      </w:r>
      <w:r w:rsidR="00D804B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</w:t>
      </w: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patrunki na drobne urazy</w:t>
      </w:r>
      <w:r w:rsidR="00D804B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</w:p>
    <w:p w14:paraId="0C2C761F" w14:textId="1DDD800B" w:rsidR="0050100A" w:rsidRPr="0050100A" w:rsidRDefault="0050100A" w:rsidP="00A055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- </w:t>
      </w:r>
      <w:r w:rsidR="00D804B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</w:t>
      </w: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łyny/spraye antyseptyczne</w:t>
      </w:r>
      <w:r w:rsidR="00D804B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</w:p>
    <w:p w14:paraId="20BC37B7" w14:textId="5D53A427" w:rsidR="0050100A" w:rsidRPr="0050100A" w:rsidRDefault="0050100A" w:rsidP="00A055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- </w:t>
      </w:r>
      <w:r w:rsidR="00D804B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</w:t>
      </w: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lastry</w:t>
      </w:r>
      <w:r w:rsidR="00D804B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</w:p>
    <w:p w14:paraId="76E9DE20" w14:textId="24F024B0" w:rsidR="003023E7" w:rsidRDefault="0050100A" w:rsidP="00D804B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0100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Po zakończeniu zbiórki przekażemy je </w:t>
      </w:r>
      <w:r w:rsidRPr="00A0553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do ustalonego miejsca zapotrzebowania – zgłoszonego przez Dolnośląskie Centrum Zarządzania Kryzysowego. </w:t>
      </w:r>
    </w:p>
    <w:p w14:paraId="0BC97F10" w14:textId="5B1C165C" w:rsidR="00D804B4" w:rsidRDefault="00D804B4" w:rsidP="00D804B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D804B4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Punkty zbiórki na terenie Powiatu Włoszczowskiego</w:t>
      </w:r>
    </w:p>
    <w:p w14:paraId="1AAB4016" w14:textId="77777777" w:rsidR="00D804B4" w:rsidRPr="00D804B4" w:rsidRDefault="00D804B4" w:rsidP="00D804B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</w:p>
    <w:tbl>
      <w:tblPr>
        <w:tblStyle w:val="Tabela-Siatka"/>
        <w:tblW w:w="9207" w:type="dxa"/>
        <w:tblLook w:val="04A0" w:firstRow="1" w:lastRow="0" w:firstColumn="1" w:lastColumn="0" w:noHBand="0" w:noVBand="1"/>
      </w:tblPr>
      <w:tblGrid>
        <w:gridCol w:w="562"/>
        <w:gridCol w:w="3968"/>
        <w:gridCol w:w="2411"/>
        <w:gridCol w:w="2266"/>
      </w:tblGrid>
      <w:tr w:rsidR="0050100A" w:rsidRPr="00A05535" w14:paraId="4A0C9755" w14:textId="77777777" w:rsidTr="007A4D27">
        <w:tc>
          <w:tcPr>
            <w:tcW w:w="562" w:type="dxa"/>
          </w:tcPr>
          <w:p w14:paraId="5F804CEA" w14:textId="77777777" w:rsidR="0050100A" w:rsidRPr="00A05535" w:rsidRDefault="0050100A" w:rsidP="00A05535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14:paraId="58139F0C" w14:textId="77777777" w:rsidR="0050100A" w:rsidRPr="00A05535" w:rsidRDefault="0050100A" w:rsidP="00A05535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03C97ABC" w14:textId="07956B8F" w:rsidR="0050100A" w:rsidRPr="00A05535" w:rsidRDefault="0050100A" w:rsidP="00A05535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A05535">
              <w:rPr>
                <w:rFonts w:ascii="Times New Roman" w:hAnsi="Times New Roman" w:cs="Times New Roman"/>
              </w:rPr>
              <w:t>Punkt zbiórki</w:t>
            </w:r>
          </w:p>
        </w:tc>
        <w:tc>
          <w:tcPr>
            <w:tcW w:w="2266" w:type="dxa"/>
          </w:tcPr>
          <w:p w14:paraId="63763CEF" w14:textId="642753D2" w:rsidR="0050100A" w:rsidRPr="00A05535" w:rsidRDefault="0050100A" w:rsidP="00A05535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A05535">
              <w:rPr>
                <w:rFonts w:ascii="Times New Roman" w:hAnsi="Times New Roman" w:cs="Times New Roman"/>
              </w:rPr>
              <w:t>koordynator</w:t>
            </w:r>
          </w:p>
        </w:tc>
      </w:tr>
      <w:tr w:rsidR="0050100A" w:rsidRPr="00A05535" w14:paraId="31C09B99" w14:textId="77777777" w:rsidTr="007A4D27">
        <w:tc>
          <w:tcPr>
            <w:tcW w:w="562" w:type="dxa"/>
          </w:tcPr>
          <w:p w14:paraId="6016710B" w14:textId="77777777" w:rsidR="0050100A" w:rsidRPr="00A05535" w:rsidRDefault="0050100A" w:rsidP="00A05535">
            <w:pPr>
              <w:pStyle w:val="Akapitzlist"/>
              <w:numPr>
                <w:ilvl w:val="0"/>
                <w:numId w:val="1"/>
              </w:num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14:paraId="57FB92AE" w14:textId="1E558000" w:rsidR="0050100A" w:rsidRPr="00A05535" w:rsidRDefault="0050100A" w:rsidP="00A05535">
            <w:pPr>
              <w:spacing w:before="100" w:beforeAutospacing="1"/>
              <w:rPr>
                <w:rFonts w:ascii="Times New Roman" w:hAnsi="Times New Roman" w:cs="Times New Roman"/>
                <w:b/>
                <w:bCs/>
              </w:rPr>
            </w:pPr>
            <w:r w:rsidRPr="00A05535">
              <w:rPr>
                <w:rFonts w:ascii="Times New Roman" w:hAnsi="Times New Roman" w:cs="Times New Roman"/>
                <w:b/>
                <w:bCs/>
              </w:rPr>
              <w:t>Powiatowy Punkt Zbiórki dla powodzian</w:t>
            </w:r>
          </w:p>
        </w:tc>
        <w:tc>
          <w:tcPr>
            <w:tcW w:w="2411" w:type="dxa"/>
          </w:tcPr>
          <w:p w14:paraId="0E5CFF72" w14:textId="77777777" w:rsidR="0050100A" w:rsidRDefault="0050100A" w:rsidP="00A05535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D22F8E">
              <w:rPr>
                <w:rFonts w:ascii="Times New Roman" w:hAnsi="Times New Roman" w:cs="Times New Roman"/>
                <w:b/>
                <w:bCs/>
              </w:rPr>
              <w:t>Powiatowe Centrum Kulturalno-Rekreacyjne we Włoszczowie</w:t>
            </w:r>
            <w:r w:rsidRPr="00A05535">
              <w:rPr>
                <w:rFonts w:ascii="Times New Roman" w:hAnsi="Times New Roman" w:cs="Times New Roman"/>
              </w:rPr>
              <w:t xml:space="preserve">, </w:t>
            </w:r>
            <w:r w:rsidR="00D22F8E">
              <w:rPr>
                <w:rFonts w:ascii="Times New Roman" w:hAnsi="Times New Roman" w:cs="Times New Roman"/>
              </w:rPr>
              <w:t xml:space="preserve">                       </w:t>
            </w:r>
            <w:r w:rsidRPr="00A05535">
              <w:rPr>
                <w:rFonts w:ascii="Times New Roman" w:hAnsi="Times New Roman" w:cs="Times New Roman"/>
              </w:rPr>
              <w:t xml:space="preserve">ul. Koniecpolska 42, </w:t>
            </w:r>
            <w:r w:rsidR="002D71C1">
              <w:rPr>
                <w:rFonts w:ascii="Times New Roman" w:hAnsi="Times New Roman" w:cs="Times New Roman"/>
              </w:rPr>
              <w:t xml:space="preserve">              </w:t>
            </w:r>
            <w:r w:rsidRPr="00A05535">
              <w:rPr>
                <w:rFonts w:ascii="Times New Roman" w:hAnsi="Times New Roman" w:cs="Times New Roman"/>
              </w:rPr>
              <w:t>29-100 Włoszczowa</w:t>
            </w:r>
          </w:p>
          <w:p w14:paraId="6936F553" w14:textId="08FEF5FF" w:rsidR="004E689B" w:rsidRPr="00A05535" w:rsidRDefault="004E689B" w:rsidP="00A05535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11BD2852" w14:textId="77777777" w:rsidR="0050100A" w:rsidRPr="009D7A5D" w:rsidRDefault="00D22F8E" w:rsidP="00D22F8E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9D7A5D">
              <w:rPr>
                <w:rFonts w:ascii="Times New Roman" w:hAnsi="Times New Roman" w:cs="Times New Roman"/>
                <w:b/>
                <w:bCs/>
              </w:rPr>
              <w:t>p. Justyna Łączek</w:t>
            </w:r>
          </w:p>
          <w:p w14:paraId="5B755488" w14:textId="77777777" w:rsidR="00D22F8E" w:rsidRDefault="00D22F8E" w:rsidP="00D22F8E">
            <w:pPr>
              <w:pStyle w:val="Bezodstpw"/>
              <w:rPr>
                <w:rFonts w:ascii="Times New Roman" w:hAnsi="Times New Roman" w:cs="Times New Roman"/>
              </w:rPr>
            </w:pPr>
            <w:r w:rsidRPr="00D22F8E">
              <w:rPr>
                <w:rFonts w:ascii="Times New Roman" w:hAnsi="Times New Roman" w:cs="Times New Roman"/>
              </w:rPr>
              <w:t>tel. 795 190</w:t>
            </w:r>
            <w:r w:rsidR="009D7A5D">
              <w:rPr>
                <w:rFonts w:ascii="Times New Roman" w:hAnsi="Times New Roman" w:cs="Times New Roman"/>
              </w:rPr>
              <w:t> </w:t>
            </w:r>
            <w:r w:rsidRPr="00D22F8E">
              <w:rPr>
                <w:rFonts w:ascii="Times New Roman" w:hAnsi="Times New Roman" w:cs="Times New Roman"/>
              </w:rPr>
              <w:t>370</w:t>
            </w:r>
            <w:r w:rsidR="009D7A5D">
              <w:rPr>
                <w:rFonts w:ascii="Times New Roman" w:hAnsi="Times New Roman" w:cs="Times New Roman"/>
              </w:rPr>
              <w:t xml:space="preserve"> </w:t>
            </w:r>
          </w:p>
          <w:p w14:paraId="7C6E625E" w14:textId="64B64F32" w:rsidR="009D7A5D" w:rsidRPr="009D7A5D" w:rsidRDefault="009D7A5D" w:rsidP="00D22F8E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9D7A5D">
              <w:rPr>
                <w:rFonts w:ascii="Times New Roman" w:hAnsi="Times New Roman" w:cs="Times New Roman"/>
                <w:b/>
                <w:bCs/>
              </w:rPr>
              <w:t>(koordynator powiatowy)</w:t>
            </w:r>
          </w:p>
        </w:tc>
      </w:tr>
      <w:tr w:rsidR="0050100A" w:rsidRPr="00A05535" w14:paraId="5C0899FA" w14:textId="77777777" w:rsidTr="007A4D27">
        <w:tc>
          <w:tcPr>
            <w:tcW w:w="562" w:type="dxa"/>
          </w:tcPr>
          <w:p w14:paraId="451E0257" w14:textId="77777777" w:rsidR="0050100A" w:rsidRPr="00A05535" w:rsidRDefault="0050100A" w:rsidP="00A05535">
            <w:pPr>
              <w:pStyle w:val="Akapitzlist"/>
              <w:numPr>
                <w:ilvl w:val="0"/>
                <w:numId w:val="1"/>
              </w:num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14:paraId="2B4CA191" w14:textId="7F6136FB" w:rsidR="0050100A" w:rsidRPr="00A05535" w:rsidRDefault="00D22F8E" w:rsidP="00A05535">
            <w:pPr>
              <w:spacing w:before="100" w:beforeAutospacing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Lokalne punkty powiatowej zbiórki na terenie miasta </w:t>
            </w:r>
            <w:r w:rsidR="0050100A" w:rsidRPr="00A05535">
              <w:rPr>
                <w:rFonts w:ascii="Times New Roman" w:hAnsi="Times New Roman" w:cs="Times New Roman"/>
                <w:b/>
                <w:bCs/>
              </w:rPr>
              <w:t>Włoszczowa</w:t>
            </w:r>
          </w:p>
        </w:tc>
        <w:tc>
          <w:tcPr>
            <w:tcW w:w="2411" w:type="dxa"/>
          </w:tcPr>
          <w:p w14:paraId="41229E6F" w14:textId="3EF943F5" w:rsidR="0050100A" w:rsidRPr="00A05535" w:rsidRDefault="0050100A" w:rsidP="00A05535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D22F8E">
              <w:rPr>
                <w:rFonts w:ascii="Times New Roman" w:hAnsi="Times New Roman" w:cs="Times New Roman"/>
                <w:b/>
                <w:bCs/>
              </w:rPr>
              <w:t xml:space="preserve">Biuro Poselskie Posła na Sejm RP Bartłomieja </w:t>
            </w:r>
            <w:proofErr w:type="spellStart"/>
            <w:r w:rsidRPr="00D22F8E">
              <w:rPr>
                <w:rFonts w:ascii="Times New Roman" w:hAnsi="Times New Roman" w:cs="Times New Roman"/>
                <w:b/>
                <w:bCs/>
              </w:rPr>
              <w:t>Dorywalskiego</w:t>
            </w:r>
            <w:proofErr w:type="spellEnd"/>
            <w:r w:rsidRPr="00A05535">
              <w:rPr>
                <w:rFonts w:ascii="Times New Roman" w:hAnsi="Times New Roman" w:cs="Times New Roman"/>
              </w:rPr>
              <w:t xml:space="preserve">, </w:t>
            </w:r>
            <w:r w:rsidR="002D71C1">
              <w:rPr>
                <w:rFonts w:ascii="Times New Roman" w:hAnsi="Times New Roman" w:cs="Times New Roman"/>
              </w:rPr>
              <w:t xml:space="preserve">                </w:t>
            </w:r>
            <w:r w:rsidRPr="00A05535">
              <w:rPr>
                <w:rFonts w:ascii="Times New Roman" w:hAnsi="Times New Roman" w:cs="Times New Roman"/>
              </w:rPr>
              <w:t>Plac Wolności 14 A</w:t>
            </w:r>
            <w:r w:rsidR="002D71C1">
              <w:rPr>
                <w:rFonts w:ascii="Times New Roman" w:hAnsi="Times New Roman" w:cs="Times New Roman"/>
              </w:rPr>
              <w:t>,</w:t>
            </w:r>
            <w:r w:rsidRPr="00A05535">
              <w:rPr>
                <w:rFonts w:ascii="Times New Roman" w:hAnsi="Times New Roman" w:cs="Times New Roman"/>
              </w:rPr>
              <w:t xml:space="preserve"> </w:t>
            </w:r>
            <w:r w:rsidR="002D71C1">
              <w:rPr>
                <w:rFonts w:ascii="Times New Roman" w:hAnsi="Times New Roman" w:cs="Times New Roman"/>
              </w:rPr>
              <w:t xml:space="preserve">              </w:t>
            </w:r>
            <w:r w:rsidR="002D71C1" w:rsidRPr="00A05535">
              <w:rPr>
                <w:rFonts w:ascii="Times New Roman" w:hAnsi="Times New Roman" w:cs="Times New Roman"/>
              </w:rPr>
              <w:t>29-100 Włoszczowa</w:t>
            </w:r>
          </w:p>
          <w:p w14:paraId="46C3D43E" w14:textId="77777777" w:rsidR="00A05535" w:rsidRPr="00A05535" w:rsidRDefault="00A05535" w:rsidP="00A05535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  <w:p w14:paraId="35DF08F9" w14:textId="4ED40F4F" w:rsidR="0050100A" w:rsidRPr="00A05535" w:rsidRDefault="0050100A" w:rsidP="00A05535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17E5FEC5" w14:textId="6B67E3B0" w:rsidR="00D22F8E" w:rsidRPr="00D22F8E" w:rsidRDefault="00D22F8E" w:rsidP="00D22F8E">
            <w:pPr>
              <w:pStyle w:val="Bezodstpw"/>
              <w:rPr>
                <w:rFonts w:ascii="Times New Roman" w:hAnsi="Times New Roman" w:cs="Times New Roman"/>
              </w:rPr>
            </w:pPr>
            <w:r w:rsidRPr="00D22F8E">
              <w:rPr>
                <w:rFonts w:ascii="Times New Roman" w:hAnsi="Times New Roman" w:cs="Times New Roman"/>
              </w:rPr>
              <w:t>p. Bartłomiej Pilarski</w:t>
            </w:r>
          </w:p>
          <w:p w14:paraId="4868155E" w14:textId="5B4D36A1" w:rsidR="0050100A" w:rsidRPr="00A05535" w:rsidRDefault="002D71C1" w:rsidP="00D22F8E">
            <w:pPr>
              <w:pStyle w:val="Bezodstpw"/>
            </w:pPr>
            <w:r w:rsidRPr="00D22F8E">
              <w:rPr>
                <w:rFonts w:ascii="Times New Roman" w:hAnsi="Times New Roman" w:cs="Times New Roman"/>
              </w:rPr>
              <w:t>t</w:t>
            </w:r>
            <w:r w:rsidR="0050100A" w:rsidRPr="00D22F8E">
              <w:rPr>
                <w:rFonts w:ascii="Times New Roman" w:hAnsi="Times New Roman" w:cs="Times New Roman"/>
              </w:rPr>
              <w:t>el. 502</w:t>
            </w:r>
            <w:r w:rsidR="00D22F8E">
              <w:rPr>
                <w:rFonts w:ascii="Times New Roman" w:hAnsi="Times New Roman" w:cs="Times New Roman"/>
              </w:rPr>
              <w:t xml:space="preserve"> </w:t>
            </w:r>
            <w:r w:rsidR="0050100A" w:rsidRPr="00D22F8E">
              <w:rPr>
                <w:rFonts w:ascii="Times New Roman" w:hAnsi="Times New Roman" w:cs="Times New Roman"/>
              </w:rPr>
              <w:t>944</w:t>
            </w:r>
            <w:r w:rsidR="00D22F8E">
              <w:rPr>
                <w:rFonts w:ascii="Times New Roman" w:hAnsi="Times New Roman" w:cs="Times New Roman"/>
              </w:rPr>
              <w:t xml:space="preserve"> </w:t>
            </w:r>
            <w:r w:rsidR="0050100A" w:rsidRPr="00D22F8E">
              <w:rPr>
                <w:rFonts w:ascii="Times New Roman" w:hAnsi="Times New Roman" w:cs="Times New Roman"/>
              </w:rPr>
              <w:t>354</w:t>
            </w:r>
          </w:p>
        </w:tc>
      </w:tr>
      <w:tr w:rsidR="00A05535" w:rsidRPr="00A05535" w14:paraId="4714E94A" w14:textId="77777777" w:rsidTr="007A4D27">
        <w:tc>
          <w:tcPr>
            <w:tcW w:w="562" w:type="dxa"/>
          </w:tcPr>
          <w:p w14:paraId="6A4088BC" w14:textId="77777777" w:rsidR="00A05535" w:rsidRPr="00A05535" w:rsidRDefault="00A05535" w:rsidP="00A05535">
            <w:pPr>
              <w:pStyle w:val="Akapitzlist"/>
              <w:numPr>
                <w:ilvl w:val="0"/>
                <w:numId w:val="1"/>
              </w:num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14:paraId="48CA73AE" w14:textId="77777777" w:rsidR="00A05535" w:rsidRPr="00A05535" w:rsidRDefault="00A05535" w:rsidP="00A05535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0DDED7DE" w14:textId="64139763" w:rsidR="00A05535" w:rsidRPr="002D71C1" w:rsidRDefault="00A05535" w:rsidP="002D71C1">
            <w:pPr>
              <w:pStyle w:val="Bezodstpw"/>
              <w:rPr>
                <w:rFonts w:ascii="Times New Roman" w:hAnsi="Times New Roman" w:cs="Times New Roman"/>
              </w:rPr>
            </w:pPr>
            <w:r w:rsidRPr="00D22F8E">
              <w:rPr>
                <w:rFonts w:ascii="Times New Roman" w:hAnsi="Times New Roman" w:cs="Times New Roman"/>
                <w:b/>
                <w:bCs/>
              </w:rPr>
              <w:t>I Liceum Ogólnokształcące im. gen. Władysława Sikorskiego we Włoszczowie,</w:t>
            </w:r>
            <w:r w:rsidRPr="002D71C1">
              <w:rPr>
                <w:rFonts w:ascii="Times New Roman" w:hAnsi="Times New Roman" w:cs="Times New Roman"/>
              </w:rPr>
              <w:t xml:space="preserve"> </w:t>
            </w:r>
            <w:r w:rsidR="002D71C1" w:rsidRPr="002D71C1">
              <w:rPr>
                <w:rFonts w:ascii="Times New Roman" w:hAnsi="Times New Roman" w:cs="Times New Roman"/>
              </w:rPr>
              <w:t xml:space="preserve">                      </w:t>
            </w:r>
            <w:r w:rsidRPr="002D71C1">
              <w:rPr>
                <w:rFonts w:ascii="Times New Roman" w:hAnsi="Times New Roman" w:cs="Times New Roman"/>
              </w:rPr>
              <w:t xml:space="preserve">ul. </w:t>
            </w:r>
            <w:r w:rsidR="002D71C1" w:rsidRPr="002D71C1">
              <w:rPr>
                <w:rFonts w:ascii="Times New Roman" w:hAnsi="Times New Roman" w:cs="Times New Roman"/>
              </w:rPr>
              <w:t>Wiśniowa</w:t>
            </w:r>
            <w:r w:rsidRPr="002D71C1">
              <w:rPr>
                <w:rFonts w:ascii="Times New Roman" w:hAnsi="Times New Roman" w:cs="Times New Roman"/>
              </w:rPr>
              <w:t xml:space="preserve"> 12</w:t>
            </w:r>
            <w:r w:rsidR="002D71C1">
              <w:rPr>
                <w:rFonts w:ascii="Times New Roman" w:hAnsi="Times New Roman" w:cs="Times New Roman"/>
              </w:rPr>
              <w:t>,</w:t>
            </w:r>
          </w:p>
          <w:p w14:paraId="100F05FB" w14:textId="77777777" w:rsidR="00A05535" w:rsidRDefault="002D71C1" w:rsidP="002D71C1">
            <w:pPr>
              <w:pStyle w:val="Bezodstpw"/>
              <w:rPr>
                <w:rFonts w:ascii="Times New Roman" w:hAnsi="Times New Roman" w:cs="Times New Roman"/>
              </w:rPr>
            </w:pPr>
            <w:r w:rsidRPr="002D71C1">
              <w:rPr>
                <w:rFonts w:ascii="Times New Roman" w:hAnsi="Times New Roman" w:cs="Times New Roman"/>
              </w:rPr>
              <w:t>29-100 Włoszczowa</w:t>
            </w:r>
          </w:p>
          <w:p w14:paraId="19C4BCD2" w14:textId="0CA98D9A" w:rsidR="004E689B" w:rsidRPr="00A05535" w:rsidRDefault="004E689B" w:rsidP="002D71C1">
            <w:pPr>
              <w:pStyle w:val="Bezodstpw"/>
            </w:pPr>
          </w:p>
        </w:tc>
        <w:tc>
          <w:tcPr>
            <w:tcW w:w="2266" w:type="dxa"/>
          </w:tcPr>
          <w:p w14:paraId="67202D61" w14:textId="32509DD6" w:rsidR="00A05535" w:rsidRPr="002D71C1" w:rsidRDefault="002D71C1" w:rsidP="002D71C1">
            <w:pPr>
              <w:pStyle w:val="Bezodstpw"/>
              <w:rPr>
                <w:rFonts w:ascii="Times New Roman" w:hAnsi="Times New Roman" w:cs="Times New Roman"/>
              </w:rPr>
            </w:pPr>
            <w:r w:rsidRPr="002D71C1">
              <w:rPr>
                <w:rFonts w:ascii="Times New Roman" w:hAnsi="Times New Roman" w:cs="Times New Roman"/>
              </w:rPr>
              <w:t>p. Halina Stanowska  tel. 41 39 42 412</w:t>
            </w:r>
          </w:p>
          <w:p w14:paraId="2B8C7944" w14:textId="639C67C3" w:rsidR="002D71C1" w:rsidRPr="00A05535" w:rsidRDefault="002D71C1" w:rsidP="00A05535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</w:tr>
      <w:tr w:rsidR="00A05535" w:rsidRPr="00A05535" w14:paraId="64941916" w14:textId="77777777" w:rsidTr="007A4D27">
        <w:tc>
          <w:tcPr>
            <w:tcW w:w="562" w:type="dxa"/>
          </w:tcPr>
          <w:p w14:paraId="144CFDA1" w14:textId="77777777" w:rsidR="00A05535" w:rsidRPr="00A05535" w:rsidRDefault="00A05535" w:rsidP="00A05535">
            <w:pPr>
              <w:pStyle w:val="Akapitzlist"/>
              <w:numPr>
                <w:ilvl w:val="0"/>
                <w:numId w:val="1"/>
              </w:num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14:paraId="68AABEAF" w14:textId="77777777" w:rsidR="00A05535" w:rsidRPr="00A05535" w:rsidRDefault="00A05535" w:rsidP="00A05535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21FF94F0" w14:textId="18E6A9FA" w:rsidR="00A05535" w:rsidRPr="002D71C1" w:rsidRDefault="00A05535" w:rsidP="002D71C1">
            <w:pPr>
              <w:pStyle w:val="Bezodstpw"/>
              <w:rPr>
                <w:rFonts w:ascii="Times New Roman" w:hAnsi="Times New Roman" w:cs="Times New Roman"/>
              </w:rPr>
            </w:pPr>
            <w:r w:rsidRPr="00D22F8E">
              <w:rPr>
                <w:rFonts w:ascii="Times New Roman" w:hAnsi="Times New Roman" w:cs="Times New Roman"/>
                <w:b/>
                <w:bCs/>
              </w:rPr>
              <w:t>Zespół Szkół nr 2 im. hetmana Stefana Czarnieckiego we Włoszczowie,</w:t>
            </w:r>
            <w:r w:rsidRPr="002D71C1">
              <w:rPr>
                <w:rFonts w:ascii="Times New Roman" w:hAnsi="Times New Roman" w:cs="Times New Roman"/>
              </w:rPr>
              <w:t xml:space="preserve"> </w:t>
            </w:r>
            <w:r w:rsidR="002D71C1" w:rsidRPr="002D71C1">
              <w:rPr>
                <w:rFonts w:ascii="Times New Roman" w:hAnsi="Times New Roman" w:cs="Times New Roman"/>
              </w:rPr>
              <w:t xml:space="preserve">                      </w:t>
            </w:r>
            <w:r w:rsidRPr="002D71C1">
              <w:rPr>
                <w:rFonts w:ascii="Times New Roman" w:hAnsi="Times New Roman" w:cs="Times New Roman"/>
              </w:rPr>
              <w:t>ul. Koniecpolska 40</w:t>
            </w:r>
            <w:r w:rsidR="002D71C1">
              <w:rPr>
                <w:rFonts w:ascii="Times New Roman" w:hAnsi="Times New Roman" w:cs="Times New Roman"/>
              </w:rPr>
              <w:t>,</w:t>
            </w:r>
          </w:p>
          <w:p w14:paraId="600016A1" w14:textId="77777777" w:rsidR="00A05535" w:rsidRDefault="002D71C1" w:rsidP="002D71C1">
            <w:pPr>
              <w:pStyle w:val="Bezodstpw"/>
              <w:rPr>
                <w:rFonts w:ascii="Times New Roman" w:hAnsi="Times New Roman" w:cs="Times New Roman"/>
              </w:rPr>
            </w:pPr>
            <w:r w:rsidRPr="002D71C1">
              <w:rPr>
                <w:rFonts w:ascii="Times New Roman" w:hAnsi="Times New Roman" w:cs="Times New Roman"/>
              </w:rPr>
              <w:t>29-100 Włoszczowa</w:t>
            </w:r>
          </w:p>
          <w:p w14:paraId="79623E6D" w14:textId="6465752C" w:rsidR="004E689B" w:rsidRPr="00A05535" w:rsidRDefault="004E689B" w:rsidP="002D71C1">
            <w:pPr>
              <w:pStyle w:val="Bezodstpw"/>
            </w:pPr>
          </w:p>
        </w:tc>
        <w:tc>
          <w:tcPr>
            <w:tcW w:w="2266" w:type="dxa"/>
          </w:tcPr>
          <w:p w14:paraId="782892AC" w14:textId="7E88347B" w:rsidR="002D71C1" w:rsidRPr="002D71C1" w:rsidRDefault="002D71C1" w:rsidP="002D71C1">
            <w:pPr>
              <w:pStyle w:val="Bezodstpw"/>
              <w:rPr>
                <w:rFonts w:ascii="Times New Roman" w:hAnsi="Times New Roman" w:cs="Times New Roman"/>
              </w:rPr>
            </w:pPr>
            <w:r w:rsidRPr="002D71C1">
              <w:rPr>
                <w:rFonts w:ascii="Times New Roman" w:hAnsi="Times New Roman" w:cs="Times New Roman"/>
              </w:rPr>
              <w:t xml:space="preserve">p. Edyta </w:t>
            </w:r>
            <w:proofErr w:type="spellStart"/>
            <w:r w:rsidRPr="002D71C1">
              <w:rPr>
                <w:rFonts w:ascii="Times New Roman" w:hAnsi="Times New Roman" w:cs="Times New Roman"/>
              </w:rPr>
              <w:t>Ziobroń</w:t>
            </w:r>
            <w:proofErr w:type="spellEnd"/>
          </w:p>
          <w:p w14:paraId="4901C94B" w14:textId="12FC67D8" w:rsidR="00A05535" w:rsidRPr="00A05535" w:rsidRDefault="002D71C1" w:rsidP="002D71C1">
            <w:pPr>
              <w:pStyle w:val="Bezodstpw"/>
            </w:pPr>
            <w:r w:rsidRPr="002D71C1">
              <w:rPr>
                <w:rFonts w:ascii="Times New Roman" w:hAnsi="Times New Roman" w:cs="Times New Roman"/>
              </w:rPr>
              <w:t>tel. 41 39 42 212</w:t>
            </w:r>
          </w:p>
        </w:tc>
      </w:tr>
      <w:tr w:rsidR="00A05535" w:rsidRPr="00A05535" w14:paraId="4C372867" w14:textId="77777777" w:rsidTr="007A4D27">
        <w:tc>
          <w:tcPr>
            <w:tcW w:w="562" w:type="dxa"/>
          </w:tcPr>
          <w:p w14:paraId="1C13A91E" w14:textId="77777777" w:rsidR="00A05535" w:rsidRPr="00A05535" w:rsidRDefault="00A05535" w:rsidP="00A05535">
            <w:pPr>
              <w:pStyle w:val="Akapitzlist"/>
              <w:numPr>
                <w:ilvl w:val="0"/>
                <w:numId w:val="1"/>
              </w:num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14:paraId="394BA037" w14:textId="77777777" w:rsidR="00A05535" w:rsidRPr="00A05535" w:rsidRDefault="00A05535" w:rsidP="00A05535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05860456" w14:textId="3C90C51C" w:rsidR="00A05535" w:rsidRPr="002D71C1" w:rsidRDefault="00A05535" w:rsidP="002D71C1">
            <w:pPr>
              <w:pStyle w:val="Bezodstpw"/>
              <w:rPr>
                <w:rFonts w:ascii="Times New Roman" w:hAnsi="Times New Roman" w:cs="Times New Roman"/>
              </w:rPr>
            </w:pPr>
            <w:r w:rsidRPr="00D22F8E">
              <w:rPr>
                <w:rFonts w:ascii="Times New Roman" w:hAnsi="Times New Roman" w:cs="Times New Roman"/>
                <w:b/>
                <w:bCs/>
              </w:rPr>
              <w:t xml:space="preserve">Zespół Szkół nr 3 im. Stanisława Staszica </w:t>
            </w:r>
            <w:r w:rsidR="002D71C1" w:rsidRPr="00D22F8E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Pr="00D22F8E">
              <w:rPr>
                <w:rFonts w:ascii="Times New Roman" w:hAnsi="Times New Roman" w:cs="Times New Roman"/>
                <w:b/>
                <w:bCs/>
              </w:rPr>
              <w:lastRenderedPageBreak/>
              <w:t>we Włoszczowie,</w:t>
            </w:r>
            <w:r w:rsidRPr="002D71C1">
              <w:rPr>
                <w:rFonts w:ascii="Times New Roman" w:hAnsi="Times New Roman" w:cs="Times New Roman"/>
              </w:rPr>
              <w:t xml:space="preserve"> </w:t>
            </w:r>
            <w:r w:rsidR="002D71C1" w:rsidRPr="002D71C1">
              <w:rPr>
                <w:rFonts w:ascii="Times New Roman" w:hAnsi="Times New Roman" w:cs="Times New Roman"/>
              </w:rPr>
              <w:t xml:space="preserve">                       </w:t>
            </w:r>
            <w:r w:rsidRPr="002D71C1">
              <w:rPr>
                <w:rFonts w:ascii="Times New Roman" w:hAnsi="Times New Roman" w:cs="Times New Roman"/>
              </w:rPr>
              <w:t>ul. Wiśniowa 23</w:t>
            </w:r>
            <w:r w:rsidR="002D71C1">
              <w:rPr>
                <w:rFonts w:ascii="Times New Roman" w:hAnsi="Times New Roman" w:cs="Times New Roman"/>
              </w:rPr>
              <w:t>,</w:t>
            </w:r>
          </w:p>
          <w:p w14:paraId="4F581BA9" w14:textId="77777777" w:rsidR="00A05535" w:rsidRDefault="002D71C1" w:rsidP="002D71C1">
            <w:pPr>
              <w:pStyle w:val="Bezodstpw"/>
              <w:rPr>
                <w:rFonts w:ascii="Times New Roman" w:hAnsi="Times New Roman" w:cs="Times New Roman"/>
              </w:rPr>
            </w:pPr>
            <w:r w:rsidRPr="002D71C1">
              <w:rPr>
                <w:rFonts w:ascii="Times New Roman" w:hAnsi="Times New Roman" w:cs="Times New Roman"/>
              </w:rPr>
              <w:t>29-100 Włoszczowa</w:t>
            </w:r>
          </w:p>
          <w:p w14:paraId="254E404A" w14:textId="62B83663" w:rsidR="004E689B" w:rsidRPr="00A05535" w:rsidRDefault="004E689B" w:rsidP="002D71C1">
            <w:pPr>
              <w:pStyle w:val="Bezodstpw"/>
            </w:pPr>
          </w:p>
        </w:tc>
        <w:tc>
          <w:tcPr>
            <w:tcW w:w="2266" w:type="dxa"/>
          </w:tcPr>
          <w:p w14:paraId="553BFF1B" w14:textId="0FD69C4A" w:rsidR="002D71C1" w:rsidRDefault="002D71C1" w:rsidP="002D71C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p. Monika </w:t>
            </w:r>
            <w:proofErr w:type="spellStart"/>
            <w:r>
              <w:rPr>
                <w:rFonts w:ascii="Times New Roman" w:hAnsi="Times New Roman" w:cs="Times New Roman"/>
              </w:rPr>
              <w:t>Bartocha</w:t>
            </w:r>
            <w:proofErr w:type="spellEnd"/>
          </w:p>
          <w:p w14:paraId="520C00B3" w14:textId="42FBE990" w:rsidR="00A05535" w:rsidRPr="002D71C1" w:rsidRDefault="002D71C1" w:rsidP="002D71C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2D71C1">
              <w:rPr>
                <w:rFonts w:ascii="Times New Roman" w:hAnsi="Times New Roman" w:cs="Times New Roman"/>
              </w:rPr>
              <w:t>el. 41 39 42 777</w:t>
            </w:r>
          </w:p>
          <w:p w14:paraId="46051659" w14:textId="37367337" w:rsidR="002D71C1" w:rsidRPr="00A05535" w:rsidRDefault="002D71C1" w:rsidP="002D71C1">
            <w:pPr>
              <w:pStyle w:val="Bezodstpw"/>
            </w:pPr>
          </w:p>
        </w:tc>
      </w:tr>
      <w:tr w:rsidR="000F6724" w:rsidRPr="00A05535" w14:paraId="7F331C99" w14:textId="77777777" w:rsidTr="007A4D27">
        <w:tc>
          <w:tcPr>
            <w:tcW w:w="562" w:type="dxa"/>
          </w:tcPr>
          <w:p w14:paraId="4EFAEDF8" w14:textId="77777777" w:rsidR="000F6724" w:rsidRPr="00A05535" w:rsidRDefault="000F6724" w:rsidP="00A05535">
            <w:pPr>
              <w:pStyle w:val="Akapitzlist"/>
              <w:numPr>
                <w:ilvl w:val="0"/>
                <w:numId w:val="1"/>
              </w:num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14:paraId="0B8825ED" w14:textId="77777777" w:rsidR="000F6724" w:rsidRPr="00A05535" w:rsidRDefault="000F6724" w:rsidP="00A05535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5C2956A3" w14:textId="77777777" w:rsidR="000F6724" w:rsidRDefault="000F6724" w:rsidP="002D71C1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Poradnia Psychologiczno-Pedagogiczna we Włoszczowie</w:t>
            </w:r>
          </w:p>
          <w:p w14:paraId="40C2C2A1" w14:textId="77777777" w:rsidR="000F6724" w:rsidRPr="000F6724" w:rsidRDefault="000F6724" w:rsidP="002D71C1">
            <w:pPr>
              <w:pStyle w:val="Bezodstpw"/>
              <w:rPr>
                <w:rFonts w:ascii="Times New Roman" w:hAnsi="Times New Roman" w:cs="Times New Roman"/>
              </w:rPr>
            </w:pPr>
            <w:r w:rsidRPr="000F6724">
              <w:rPr>
                <w:rFonts w:ascii="Times New Roman" w:hAnsi="Times New Roman" w:cs="Times New Roman"/>
              </w:rPr>
              <w:t>ul. Sobieskiego 38</w:t>
            </w:r>
          </w:p>
          <w:p w14:paraId="60BDBCE8" w14:textId="77777777" w:rsidR="000F6724" w:rsidRDefault="000F6724" w:rsidP="002D71C1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0F6724">
              <w:rPr>
                <w:rFonts w:ascii="Times New Roman" w:hAnsi="Times New Roman" w:cs="Times New Roman"/>
              </w:rPr>
              <w:t>29-100 Włoszczowa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123BEFB" w14:textId="1A50EFB3" w:rsidR="00427AD7" w:rsidRPr="00D22F8E" w:rsidRDefault="00427AD7" w:rsidP="002D71C1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23BDE2CF" w14:textId="795993B9" w:rsidR="000F6724" w:rsidRDefault="000F6724" w:rsidP="002D71C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Izabela Niewiara-Sobala</w:t>
            </w:r>
          </w:p>
          <w:p w14:paraId="53625A68" w14:textId="5BE9F969" w:rsidR="000F6724" w:rsidRDefault="000F6724" w:rsidP="002D71C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41 39</w:t>
            </w:r>
            <w:r w:rsidR="00427A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43 319</w:t>
            </w:r>
          </w:p>
        </w:tc>
      </w:tr>
      <w:tr w:rsidR="000F6724" w:rsidRPr="00A05535" w14:paraId="662372B8" w14:textId="77777777" w:rsidTr="007A4D27">
        <w:tc>
          <w:tcPr>
            <w:tcW w:w="562" w:type="dxa"/>
          </w:tcPr>
          <w:p w14:paraId="3B507102" w14:textId="77777777" w:rsidR="000F6724" w:rsidRPr="00A05535" w:rsidRDefault="000F6724" w:rsidP="00A05535">
            <w:pPr>
              <w:pStyle w:val="Akapitzlist"/>
              <w:numPr>
                <w:ilvl w:val="0"/>
                <w:numId w:val="1"/>
              </w:num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14:paraId="180C1AEB" w14:textId="067BF5D8" w:rsidR="000F6724" w:rsidRPr="00A05535" w:rsidRDefault="000F6724" w:rsidP="00A05535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14:paraId="38582FE7" w14:textId="77777777" w:rsidR="000F6724" w:rsidRDefault="000F6724" w:rsidP="002D71C1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Szkoły Niepubliczne </w:t>
            </w:r>
          </w:p>
          <w:p w14:paraId="2783CC16" w14:textId="77777777" w:rsidR="000F6724" w:rsidRDefault="000F6724" w:rsidP="002D71C1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ZDZ we Włoszczowie</w:t>
            </w:r>
          </w:p>
          <w:p w14:paraId="74B380D4" w14:textId="7CC97046" w:rsidR="000F6724" w:rsidRPr="000F6724" w:rsidRDefault="000F6724" w:rsidP="002D71C1">
            <w:pPr>
              <w:pStyle w:val="Bezodstpw"/>
              <w:rPr>
                <w:rFonts w:ascii="Times New Roman" w:hAnsi="Times New Roman" w:cs="Times New Roman"/>
              </w:rPr>
            </w:pPr>
            <w:r w:rsidRPr="000F6724">
              <w:rPr>
                <w:rFonts w:ascii="Times New Roman" w:hAnsi="Times New Roman" w:cs="Times New Roman"/>
              </w:rPr>
              <w:t>ul. Młynarska 56,</w:t>
            </w:r>
          </w:p>
          <w:p w14:paraId="5DB28999" w14:textId="77777777" w:rsidR="000F6724" w:rsidRDefault="000F6724" w:rsidP="002D71C1">
            <w:pPr>
              <w:pStyle w:val="Bezodstpw"/>
              <w:rPr>
                <w:rFonts w:ascii="Times New Roman" w:hAnsi="Times New Roman" w:cs="Times New Roman"/>
              </w:rPr>
            </w:pPr>
            <w:r w:rsidRPr="000F6724">
              <w:rPr>
                <w:rFonts w:ascii="Times New Roman" w:hAnsi="Times New Roman" w:cs="Times New Roman"/>
              </w:rPr>
              <w:t>29-100 Włoszczowa</w:t>
            </w:r>
          </w:p>
          <w:p w14:paraId="23715DE6" w14:textId="0A27008B" w:rsidR="00427AD7" w:rsidRPr="000F6724" w:rsidRDefault="00427AD7" w:rsidP="002D71C1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15719F60" w14:textId="174005FF" w:rsidR="000F6724" w:rsidRDefault="000F6724" w:rsidP="002D71C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Aneta Suliga</w:t>
            </w:r>
          </w:p>
          <w:p w14:paraId="4F2C00B1" w14:textId="31B4E0D4" w:rsidR="000F6724" w:rsidRDefault="000F6724" w:rsidP="002D71C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607 319 288</w:t>
            </w:r>
          </w:p>
        </w:tc>
      </w:tr>
      <w:tr w:rsidR="00F14758" w:rsidRPr="00A05535" w14:paraId="34CFA85C" w14:textId="77777777" w:rsidTr="007A4D27">
        <w:tc>
          <w:tcPr>
            <w:tcW w:w="562" w:type="dxa"/>
          </w:tcPr>
          <w:p w14:paraId="05E79788" w14:textId="77777777" w:rsidR="00F14758" w:rsidRPr="00A05535" w:rsidRDefault="00F14758" w:rsidP="00F14758">
            <w:pPr>
              <w:pStyle w:val="Akapitzlist"/>
              <w:numPr>
                <w:ilvl w:val="0"/>
                <w:numId w:val="1"/>
              </w:num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14:paraId="2492DDAF" w14:textId="77777777" w:rsidR="00F14758" w:rsidRDefault="00F14758" w:rsidP="00F14758">
            <w:pPr>
              <w:spacing w:before="100" w:beforeAutospacing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Gmina Włoszczowa</w:t>
            </w:r>
          </w:p>
          <w:p w14:paraId="20ACE8FE" w14:textId="275D9081" w:rsidR="00F14758" w:rsidRPr="007A4D27" w:rsidRDefault="00F14758" w:rsidP="00F14758">
            <w:pPr>
              <w:spacing w:before="100" w:beforeAutospacing="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1" w:type="dxa"/>
          </w:tcPr>
          <w:p w14:paraId="25F8FE4C" w14:textId="77777777" w:rsidR="00F14758" w:rsidRDefault="00F14758" w:rsidP="00F14758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Ośrodek Sportu i Rekreacji we Włoszczowie,</w:t>
            </w:r>
          </w:p>
          <w:p w14:paraId="5AD4AFF8" w14:textId="77777777" w:rsidR="00F14758" w:rsidRPr="00F14758" w:rsidRDefault="00F14758" w:rsidP="00F14758">
            <w:pPr>
              <w:pStyle w:val="Bezodstpw"/>
              <w:rPr>
                <w:rFonts w:ascii="Times New Roman" w:hAnsi="Times New Roman" w:cs="Times New Roman"/>
              </w:rPr>
            </w:pPr>
            <w:r w:rsidRPr="00F14758">
              <w:rPr>
                <w:rFonts w:ascii="Times New Roman" w:hAnsi="Times New Roman" w:cs="Times New Roman"/>
              </w:rPr>
              <w:t>ul. Wiśniowa 43,</w:t>
            </w:r>
          </w:p>
          <w:p w14:paraId="1D03168D" w14:textId="77777777" w:rsidR="00F14758" w:rsidRPr="00F14758" w:rsidRDefault="00F14758" w:rsidP="00F14758">
            <w:pPr>
              <w:pStyle w:val="Bezodstpw"/>
              <w:rPr>
                <w:rFonts w:ascii="Times New Roman" w:hAnsi="Times New Roman" w:cs="Times New Roman"/>
              </w:rPr>
            </w:pPr>
            <w:r w:rsidRPr="00F14758">
              <w:rPr>
                <w:rFonts w:ascii="Times New Roman" w:hAnsi="Times New Roman" w:cs="Times New Roman"/>
              </w:rPr>
              <w:t>29-100 Włoszczowa</w:t>
            </w:r>
          </w:p>
          <w:p w14:paraId="24730EAC" w14:textId="0D6ECD43" w:rsidR="00F14758" w:rsidRPr="00D22F8E" w:rsidRDefault="00F14758" w:rsidP="00F14758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15E29615" w14:textId="77777777" w:rsidR="00F14758" w:rsidRDefault="00F14758" w:rsidP="00F14758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p. Jolanta </w:t>
            </w:r>
            <w:proofErr w:type="spellStart"/>
            <w:r>
              <w:rPr>
                <w:rFonts w:ascii="Times New Roman" w:hAnsi="Times New Roman" w:cs="Times New Roman"/>
              </w:rPr>
              <w:t>Tyjas</w:t>
            </w:r>
            <w:proofErr w:type="spellEnd"/>
          </w:p>
          <w:p w14:paraId="6D06B160" w14:textId="207104B5" w:rsidR="00F14758" w:rsidRDefault="00F14758" w:rsidP="00F14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 </w:t>
            </w:r>
            <w:r w:rsidRPr="00F14758">
              <w:rPr>
                <w:rFonts w:ascii="Times New Roman" w:hAnsi="Times New Roman" w:cs="Times New Roman"/>
              </w:rPr>
              <w:t>41 33 35 100</w:t>
            </w:r>
          </w:p>
        </w:tc>
      </w:tr>
      <w:tr w:rsidR="00F14758" w:rsidRPr="00A05535" w14:paraId="5B5A6BAD" w14:textId="77777777" w:rsidTr="007A4D27">
        <w:tc>
          <w:tcPr>
            <w:tcW w:w="562" w:type="dxa"/>
          </w:tcPr>
          <w:p w14:paraId="68CF8FEB" w14:textId="77777777" w:rsidR="00F14758" w:rsidRPr="00A05535" w:rsidRDefault="00F14758" w:rsidP="00F14758">
            <w:pPr>
              <w:pStyle w:val="Akapitzlist"/>
              <w:numPr>
                <w:ilvl w:val="0"/>
                <w:numId w:val="1"/>
              </w:num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14:paraId="7DD11FEE" w14:textId="4709A566" w:rsidR="00F14758" w:rsidRPr="007A4D27" w:rsidRDefault="00F14758" w:rsidP="00F14758">
            <w:pPr>
              <w:spacing w:before="100" w:beforeAutospacing="1"/>
              <w:rPr>
                <w:rFonts w:ascii="Times New Roman" w:hAnsi="Times New Roman" w:cs="Times New Roman"/>
                <w:b/>
                <w:bCs/>
              </w:rPr>
            </w:pPr>
            <w:r w:rsidRPr="007A4D27">
              <w:rPr>
                <w:rFonts w:ascii="Times New Roman" w:hAnsi="Times New Roman" w:cs="Times New Roman"/>
                <w:b/>
                <w:bCs/>
              </w:rPr>
              <w:t>Gmina Kluczewsko</w:t>
            </w:r>
          </w:p>
        </w:tc>
        <w:tc>
          <w:tcPr>
            <w:tcW w:w="2411" w:type="dxa"/>
          </w:tcPr>
          <w:p w14:paraId="581B104C" w14:textId="77777777" w:rsidR="00F14758" w:rsidRPr="00D22F8E" w:rsidRDefault="00F14758" w:rsidP="00F14758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D22F8E">
              <w:rPr>
                <w:rFonts w:ascii="Times New Roman" w:hAnsi="Times New Roman" w:cs="Times New Roman"/>
                <w:b/>
                <w:bCs/>
              </w:rPr>
              <w:t>Urząd Gminy Kluczewsko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214D1013" w14:textId="77777777" w:rsidR="00F14758" w:rsidRPr="007A4D27" w:rsidRDefault="00F14758" w:rsidP="00F14758">
            <w:pPr>
              <w:pStyle w:val="Bezodstpw"/>
              <w:rPr>
                <w:rFonts w:ascii="Times New Roman" w:hAnsi="Times New Roman" w:cs="Times New Roman"/>
              </w:rPr>
            </w:pPr>
            <w:r w:rsidRPr="007A4D27">
              <w:rPr>
                <w:rFonts w:ascii="Times New Roman" w:hAnsi="Times New Roman" w:cs="Times New Roman"/>
              </w:rPr>
              <w:t>ul. Spółdzielcza 12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46E61ED" w14:textId="77777777" w:rsidR="00F14758" w:rsidRDefault="00F14758" w:rsidP="00F14758">
            <w:pPr>
              <w:pStyle w:val="Bezodstpw"/>
              <w:rPr>
                <w:rFonts w:ascii="Times New Roman" w:hAnsi="Times New Roman" w:cs="Times New Roman"/>
              </w:rPr>
            </w:pPr>
            <w:r w:rsidRPr="007A4D27">
              <w:rPr>
                <w:rFonts w:ascii="Times New Roman" w:hAnsi="Times New Roman" w:cs="Times New Roman"/>
              </w:rPr>
              <w:t xml:space="preserve">29-120 Kluczewsko </w:t>
            </w:r>
          </w:p>
          <w:p w14:paraId="5AC2ED70" w14:textId="77777777" w:rsidR="00F14758" w:rsidRPr="00D22F8E" w:rsidRDefault="00F14758" w:rsidP="00F14758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6" w:type="dxa"/>
          </w:tcPr>
          <w:p w14:paraId="39AF7D57" w14:textId="77777777" w:rsidR="00F14758" w:rsidRDefault="00F14758" w:rsidP="00F14758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Renata Jachna</w:t>
            </w:r>
          </w:p>
          <w:p w14:paraId="031BC4D2" w14:textId="1C684DF2" w:rsidR="00F14758" w:rsidRPr="007A4D27" w:rsidRDefault="00F14758" w:rsidP="00F1475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532 732 168</w:t>
            </w:r>
          </w:p>
        </w:tc>
      </w:tr>
      <w:tr w:rsidR="00F14758" w:rsidRPr="00A05535" w14:paraId="14A95801" w14:textId="77777777" w:rsidTr="007A4D27">
        <w:tc>
          <w:tcPr>
            <w:tcW w:w="562" w:type="dxa"/>
          </w:tcPr>
          <w:p w14:paraId="5107FC10" w14:textId="77777777" w:rsidR="00F14758" w:rsidRPr="00A05535" w:rsidRDefault="00F14758" w:rsidP="00F14758">
            <w:pPr>
              <w:pStyle w:val="Akapitzlist"/>
              <w:numPr>
                <w:ilvl w:val="0"/>
                <w:numId w:val="1"/>
              </w:num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14:paraId="3A5DCF66" w14:textId="3418C36D" w:rsidR="00F14758" w:rsidRPr="007A4D27" w:rsidRDefault="00F14758" w:rsidP="00F14758">
            <w:pPr>
              <w:spacing w:before="100" w:beforeAutospacing="1"/>
              <w:rPr>
                <w:rFonts w:ascii="Times New Roman" w:hAnsi="Times New Roman" w:cs="Times New Roman"/>
                <w:b/>
                <w:bCs/>
              </w:rPr>
            </w:pPr>
            <w:r w:rsidRPr="007A4D27">
              <w:rPr>
                <w:rFonts w:ascii="Times New Roman" w:hAnsi="Times New Roman" w:cs="Times New Roman"/>
                <w:b/>
                <w:bCs/>
              </w:rPr>
              <w:t>Gmina Krasocin</w:t>
            </w:r>
          </w:p>
        </w:tc>
        <w:tc>
          <w:tcPr>
            <w:tcW w:w="2411" w:type="dxa"/>
          </w:tcPr>
          <w:p w14:paraId="6B9AED4A" w14:textId="22583DFC" w:rsidR="00F14758" w:rsidRPr="007A4D27" w:rsidRDefault="00F14758" w:rsidP="00F14758">
            <w:pPr>
              <w:pStyle w:val="Bezodstpw"/>
              <w:rPr>
                <w:rFonts w:ascii="Times New Roman" w:hAnsi="Times New Roman" w:cs="Times New Roman"/>
              </w:rPr>
            </w:pPr>
            <w:r w:rsidRPr="00D22F8E">
              <w:rPr>
                <w:rFonts w:ascii="Times New Roman" w:hAnsi="Times New Roman" w:cs="Times New Roman"/>
                <w:b/>
                <w:bCs/>
              </w:rPr>
              <w:t>Urząd Gminy Krasocin</w:t>
            </w:r>
            <w:r w:rsidRPr="007A4D2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7A4D27">
              <w:rPr>
                <w:rFonts w:ascii="Times New Roman" w:hAnsi="Times New Roman" w:cs="Times New Roman"/>
              </w:rPr>
              <w:t>ul. Macierzy Szkolnej 1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BEA50E0" w14:textId="741AF9F8" w:rsidR="00F14758" w:rsidRPr="00A05535" w:rsidRDefault="00F14758" w:rsidP="00F14758">
            <w:pPr>
              <w:pStyle w:val="Bezodstpw"/>
            </w:pPr>
            <w:r w:rsidRPr="007A4D27">
              <w:rPr>
                <w:rFonts w:ascii="Times New Roman" w:hAnsi="Times New Roman" w:cs="Times New Roman"/>
              </w:rPr>
              <w:t>29-105 Krasocin</w:t>
            </w:r>
          </w:p>
        </w:tc>
        <w:tc>
          <w:tcPr>
            <w:tcW w:w="2266" w:type="dxa"/>
          </w:tcPr>
          <w:p w14:paraId="2A01FA24" w14:textId="28E60681" w:rsidR="00F14758" w:rsidRDefault="00F14758" w:rsidP="00F14758">
            <w:pPr>
              <w:pStyle w:val="Bezodstpw"/>
              <w:rPr>
                <w:rFonts w:ascii="Times New Roman" w:hAnsi="Times New Roman" w:cs="Times New Roman"/>
              </w:rPr>
            </w:pPr>
            <w:r w:rsidRPr="007A4D27">
              <w:rPr>
                <w:rFonts w:ascii="Times New Roman" w:hAnsi="Times New Roman" w:cs="Times New Roman"/>
              </w:rPr>
              <w:t xml:space="preserve">p. Renata </w:t>
            </w:r>
            <w:proofErr w:type="spellStart"/>
            <w:r w:rsidRPr="007A4D27">
              <w:rPr>
                <w:rFonts w:ascii="Times New Roman" w:hAnsi="Times New Roman" w:cs="Times New Roman"/>
              </w:rPr>
              <w:t>Łapot</w:t>
            </w:r>
            <w:proofErr w:type="spellEnd"/>
          </w:p>
          <w:p w14:paraId="7A2BE85A" w14:textId="4747C3F6" w:rsidR="00F14758" w:rsidRPr="007A4D27" w:rsidRDefault="00F14758" w:rsidP="00F1475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41 38 82 905</w:t>
            </w:r>
          </w:p>
          <w:p w14:paraId="0B249C02" w14:textId="79B10FC8" w:rsidR="00F14758" w:rsidRDefault="00F14758" w:rsidP="00F14758">
            <w:pPr>
              <w:pStyle w:val="Bezodstpw"/>
              <w:rPr>
                <w:rFonts w:ascii="Times New Roman" w:hAnsi="Times New Roman" w:cs="Times New Roman"/>
              </w:rPr>
            </w:pPr>
            <w:r w:rsidRPr="007A4D27">
              <w:rPr>
                <w:rFonts w:ascii="Times New Roman" w:hAnsi="Times New Roman" w:cs="Times New Roman"/>
              </w:rPr>
              <w:t>p. Karolina Wójcik</w:t>
            </w:r>
            <w:r>
              <w:rPr>
                <w:rFonts w:ascii="Times New Roman" w:hAnsi="Times New Roman" w:cs="Times New Roman"/>
              </w:rPr>
              <w:t xml:space="preserve">           tel.41 38 82 911</w:t>
            </w:r>
          </w:p>
          <w:p w14:paraId="272D6C88" w14:textId="1B944B06" w:rsidR="00F14758" w:rsidRPr="00A05535" w:rsidRDefault="00F14758" w:rsidP="00F1475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F14758" w:rsidRPr="00A05535" w14:paraId="0F10A259" w14:textId="77777777" w:rsidTr="007A4D27">
        <w:tc>
          <w:tcPr>
            <w:tcW w:w="562" w:type="dxa"/>
          </w:tcPr>
          <w:p w14:paraId="3FA1D37D" w14:textId="77777777" w:rsidR="00F14758" w:rsidRPr="00A05535" w:rsidRDefault="00F14758" w:rsidP="00F14758">
            <w:pPr>
              <w:pStyle w:val="Akapitzlist"/>
              <w:numPr>
                <w:ilvl w:val="0"/>
                <w:numId w:val="1"/>
              </w:num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14:paraId="3E3B33EF" w14:textId="5BC51148" w:rsidR="00F14758" w:rsidRPr="007A4D27" w:rsidRDefault="00F14758" w:rsidP="00F14758">
            <w:pPr>
              <w:spacing w:before="100" w:beforeAutospacing="1"/>
              <w:rPr>
                <w:rFonts w:ascii="Times New Roman" w:hAnsi="Times New Roman" w:cs="Times New Roman"/>
                <w:b/>
                <w:bCs/>
              </w:rPr>
            </w:pPr>
            <w:r w:rsidRPr="007A4D27">
              <w:rPr>
                <w:rFonts w:ascii="Times New Roman" w:hAnsi="Times New Roman" w:cs="Times New Roman"/>
                <w:b/>
                <w:bCs/>
              </w:rPr>
              <w:t xml:space="preserve">Gmina Moskorzew </w:t>
            </w:r>
          </w:p>
        </w:tc>
        <w:tc>
          <w:tcPr>
            <w:tcW w:w="2411" w:type="dxa"/>
          </w:tcPr>
          <w:p w14:paraId="3234E467" w14:textId="77777777" w:rsidR="00F14758" w:rsidRPr="00D22F8E" w:rsidRDefault="00F14758" w:rsidP="00F14758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D22F8E">
              <w:rPr>
                <w:rFonts w:ascii="Times New Roman" w:hAnsi="Times New Roman" w:cs="Times New Roman"/>
                <w:b/>
                <w:bCs/>
              </w:rPr>
              <w:t>Gminny Ośrodek Pomocy Społecznej w Moskorzewie</w:t>
            </w:r>
          </w:p>
          <w:p w14:paraId="322B16D0" w14:textId="77777777" w:rsidR="00F14758" w:rsidRPr="007A4D27" w:rsidRDefault="00F14758" w:rsidP="00F14758">
            <w:pPr>
              <w:pStyle w:val="Bezodstpw"/>
              <w:rPr>
                <w:rFonts w:ascii="Times New Roman" w:hAnsi="Times New Roman" w:cs="Times New Roman"/>
              </w:rPr>
            </w:pPr>
            <w:r w:rsidRPr="007A4D27">
              <w:rPr>
                <w:rFonts w:ascii="Times New Roman" w:hAnsi="Times New Roman" w:cs="Times New Roman"/>
              </w:rPr>
              <w:t>Moskorzew 42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A1709C5" w14:textId="77777777" w:rsidR="00F14758" w:rsidRDefault="00F14758" w:rsidP="00F14758">
            <w:pPr>
              <w:pStyle w:val="Bezodstpw"/>
              <w:rPr>
                <w:rFonts w:ascii="Times New Roman" w:hAnsi="Times New Roman" w:cs="Times New Roman"/>
              </w:rPr>
            </w:pPr>
            <w:r w:rsidRPr="007A4D27">
              <w:rPr>
                <w:rFonts w:ascii="Times New Roman" w:hAnsi="Times New Roman" w:cs="Times New Roman"/>
              </w:rPr>
              <w:t>29-130 Moskorzew</w:t>
            </w:r>
          </w:p>
          <w:p w14:paraId="00442348" w14:textId="0AEB4AEB" w:rsidR="00F14758" w:rsidRPr="007A4D27" w:rsidRDefault="00F14758" w:rsidP="00F1475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20DEAD19" w14:textId="77777777" w:rsidR="00F14758" w:rsidRPr="007A4D27" w:rsidRDefault="00F14758" w:rsidP="00F14758">
            <w:pPr>
              <w:pStyle w:val="Bezodstpw"/>
              <w:rPr>
                <w:rFonts w:ascii="Times New Roman" w:hAnsi="Times New Roman" w:cs="Times New Roman"/>
              </w:rPr>
            </w:pPr>
            <w:r w:rsidRPr="007A4D27">
              <w:rPr>
                <w:rFonts w:ascii="Times New Roman" w:hAnsi="Times New Roman" w:cs="Times New Roman"/>
              </w:rPr>
              <w:t>p. Adriana Lech</w:t>
            </w:r>
          </w:p>
          <w:p w14:paraId="510A3142" w14:textId="19A36C74" w:rsidR="00F14758" w:rsidRPr="007A4D27" w:rsidRDefault="00F14758" w:rsidP="00F1475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7A4D27">
              <w:rPr>
                <w:rFonts w:ascii="Times New Roman" w:hAnsi="Times New Roman" w:cs="Times New Roman"/>
              </w:rPr>
              <w:t>el. 34 35 42 033 wew.25</w:t>
            </w:r>
          </w:p>
        </w:tc>
      </w:tr>
      <w:tr w:rsidR="00F14758" w:rsidRPr="00A05535" w14:paraId="26BB8BF7" w14:textId="77777777" w:rsidTr="007A4D27">
        <w:tc>
          <w:tcPr>
            <w:tcW w:w="562" w:type="dxa"/>
          </w:tcPr>
          <w:p w14:paraId="0C30EB61" w14:textId="77777777" w:rsidR="00F14758" w:rsidRPr="00A05535" w:rsidRDefault="00F14758" w:rsidP="00F14758">
            <w:pPr>
              <w:pStyle w:val="Akapitzlist"/>
              <w:numPr>
                <w:ilvl w:val="0"/>
                <w:numId w:val="1"/>
              </w:num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14:paraId="4BC2A0CF" w14:textId="069F7404" w:rsidR="00F14758" w:rsidRPr="007A4D27" w:rsidRDefault="00F14758" w:rsidP="00F14758">
            <w:pPr>
              <w:spacing w:before="100" w:beforeAutospacing="1"/>
              <w:rPr>
                <w:rFonts w:ascii="Times New Roman" w:hAnsi="Times New Roman" w:cs="Times New Roman"/>
                <w:b/>
                <w:bCs/>
              </w:rPr>
            </w:pPr>
            <w:r w:rsidRPr="007A4D27">
              <w:rPr>
                <w:rFonts w:ascii="Times New Roman" w:hAnsi="Times New Roman" w:cs="Times New Roman"/>
                <w:b/>
                <w:bCs/>
              </w:rPr>
              <w:t>Gmina Radków</w:t>
            </w:r>
          </w:p>
        </w:tc>
        <w:tc>
          <w:tcPr>
            <w:tcW w:w="2411" w:type="dxa"/>
          </w:tcPr>
          <w:p w14:paraId="04A0045D" w14:textId="2E327E58" w:rsidR="00F14758" w:rsidRPr="00A05535" w:rsidRDefault="00F14758" w:rsidP="00F14758">
            <w:pPr>
              <w:pStyle w:val="Bezodstpw"/>
            </w:pPr>
            <w:r w:rsidRPr="00D22F8E">
              <w:rPr>
                <w:rFonts w:ascii="Times New Roman" w:hAnsi="Times New Roman" w:cs="Times New Roman"/>
                <w:b/>
                <w:bCs/>
              </w:rPr>
              <w:t>Urząd Gminy w Radkowie</w:t>
            </w:r>
            <w:r w:rsidRPr="00A05535">
              <w:rPr>
                <w:rFonts w:ascii="Times New Roman" w:hAnsi="Times New Roman" w:cs="Times New Roman"/>
              </w:rPr>
              <w:t>, Radków 99, 29-135 Radków</w:t>
            </w:r>
          </w:p>
        </w:tc>
        <w:tc>
          <w:tcPr>
            <w:tcW w:w="2266" w:type="dxa"/>
          </w:tcPr>
          <w:p w14:paraId="6225B4FB" w14:textId="77777777" w:rsidR="00F14758" w:rsidRPr="00A05535" w:rsidRDefault="00F14758" w:rsidP="00F14758">
            <w:pPr>
              <w:rPr>
                <w:rFonts w:ascii="Times New Roman" w:hAnsi="Times New Roman" w:cs="Times New Roman"/>
              </w:rPr>
            </w:pPr>
            <w:r w:rsidRPr="00A05535">
              <w:rPr>
                <w:rFonts w:ascii="Times New Roman" w:hAnsi="Times New Roman" w:cs="Times New Roman"/>
              </w:rPr>
              <w:t>p. Dorota Brych,</w:t>
            </w:r>
          </w:p>
          <w:p w14:paraId="5B9CF82B" w14:textId="77777777" w:rsidR="00F14758" w:rsidRDefault="00F14758" w:rsidP="00F14758">
            <w:pPr>
              <w:rPr>
                <w:rFonts w:ascii="Times New Roman" w:hAnsi="Times New Roman" w:cs="Times New Roman"/>
              </w:rPr>
            </w:pPr>
            <w:r w:rsidRPr="00A05535">
              <w:rPr>
                <w:rFonts w:ascii="Times New Roman" w:hAnsi="Times New Roman" w:cs="Times New Roman"/>
              </w:rPr>
              <w:t>p. Anna Nowakowska</w:t>
            </w:r>
          </w:p>
          <w:p w14:paraId="2FE9748C" w14:textId="77777777" w:rsidR="00F14758" w:rsidRDefault="00F14758" w:rsidP="00F14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34 35 41 121</w:t>
            </w:r>
          </w:p>
          <w:p w14:paraId="2A28DA0E" w14:textId="77777777" w:rsidR="00F14758" w:rsidRDefault="00F14758" w:rsidP="00F14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34 35 41 122</w:t>
            </w:r>
          </w:p>
          <w:p w14:paraId="7C421197" w14:textId="77777777" w:rsidR="00F14758" w:rsidRDefault="00F14758" w:rsidP="00F147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34 35 41 123</w:t>
            </w:r>
          </w:p>
          <w:p w14:paraId="09D40B20" w14:textId="23623989" w:rsidR="00F14758" w:rsidRPr="00A05535" w:rsidRDefault="00F14758" w:rsidP="00F14758">
            <w:pPr>
              <w:pStyle w:val="Bezodstpw"/>
            </w:pPr>
          </w:p>
        </w:tc>
      </w:tr>
      <w:tr w:rsidR="00F14758" w:rsidRPr="00A05535" w14:paraId="0B2004A4" w14:textId="77777777" w:rsidTr="007A4D27">
        <w:tc>
          <w:tcPr>
            <w:tcW w:w="562" w:type="dxa"/>
          </w:tcPr>
          <w:p w14:paraId="03F54532" w14:textId="77777777" w:rsidR="00F14758" w:rsidRPr="00A05535" w:rsidRDefault="00F14758" w:rsidP="00F14758">
            <w:pPr>
              <w:pStyle w:val="Akapitzlist"/>
              <w:numPr>
                <w:ilvl w:val="0"/>
                <w:numId w:val="1"/>
              </w:num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</w:tcPr>
          <w:p w14:paraId="736C470F" w14:textId="5EE61EF0" w:rsidR="00F14758" w:rsidRPr="007A4D27" w:rsidRDefault="00F14758" w:rsidP="00F14758">
            <w:pPr>
              <w:spacing w:before="100" w:beforeAutospacing="1"/>
              <w:rPr>
                <w:rFonts w:ascii="Times New Roman" w:hAnsi="Times New Roman" w:cs="Times New Roman"/>
                <w:b/>
                <w:bCs/>
              </w:rPr>
            </w:pPr>
            <w:r w:rsidRPr="007A4D27">
              <w:rPr>
                <w:rFonts w:ascii="Times New Roman" w:hAnsi="Times New Roman" w:cs="Times New Roman"/>
                <w:b/>
                <w:bCs/>
              </w:rPr>
              <w:t>Gmina Secemin</w:t>
            </w:r>
          </w:p>
        </w:tc>
        <w:tc>
          <w:tcPr>
            <w:tcW w:w="2411" w:type="dxa"/>
          </w:tcPr>
          <w:p w14:paraId="3D3DD96B" w14:textId="77777777" w:rsidR="00F14758" w:rsidRPr="00D22F8E" w:rsidRDefault="00F14758" w:rsidP="00F14758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D22F8E">
              <w:rPr>
                <w:rFonts w:ascii="Times New Roman" w:hAnsi="Times New Roman" w:cs="Times New Roman"/>
                <w:b/>
                <w:bCs/>
              </w:rPr>
              <w:t>Gminny Ośrodek Pomocy Społecznej             w Seceminie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  <w:p w14:paraId="08CABDDC" w14:textId="77777777" w:rsidR="00F14758" w:rsidRPr="007A4D27" w:rsidRDefault="00F14758" w:rsidP="00F1475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7A4D27">
              <w:rPr>
                <w:rFonts w:ascii="Times New Roman" w:hAnsi="Times New Roman" w:cs="Times New Roman"/>
              </w:rPr>
              <w:t>l. Ogrodowa 1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4E2482F" w14:textId="77777777" w:rsidR="00F14758" w:rsidRDefault="00F14758" w:rsidP="00F1475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7A4D27">
              <w:rPr>
                <w:rFonts w:ascii="Times New Roman" w:hAnsi="Times New Roman" w:cs="Times New Roman"/>
              </w:rPr>
              <w:t>pomieszczenie po byłej aptece</w:t>
            </w:r>
            <w:r>
              <w:rPr>
                <w:rFonts w:ascii="Times New Roman" w:hAnsi="Times New Roman" w:cs="Times New Roman"/>
              </w:rPr>
              <w:t>),</w:t>
            </w:r>
          </w:p>
          <w:p w14:paraId="1BEEF79F" w14:textId="4ABEA378" w:rsidR="00F14758" w:rsidRPr="00A05535" w:rsidRDefault="00F14758" w:rsidP="00F14758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29-145 Secemin</w:t>
            </w:r>
          </w:p>
        </w:tc>
        <w:tc>
          <w:tcPr>
            <w:tcW w:w="2266" w:type="dxa"/>
          </w:tcPr>
          <w:p w14:paraId="631CB2C8" w14:textId="77777777" w:rsidR="00F14758" w:rsidRPr="007A4D27" w:rsidRDefault="00F14758" w:rsidP="00F14758">
            <w:pPr>
              <w:pStyle w:val="Bezodstpw"/>
              <w:rPr>
                <w:rFonts w:ascii="Times New Roman" w:hAnsi="Times New Roman" w:cs="Times New Roman"/>
              </w:rPr>
            </w:pPr>
            <w:r w:rsidRPr="007A4D27">
              <w:rPr>
                <w:rFonts w:ascii="Times New Roman" w:hAnsi="Times New Roman" w:cs="Times New Roman"/>
              </w:rPr>
              <w:t>p. Teresa S</w:t>
            </w:r>
            <w:r>
              <w:rPr>
                <w:rFonts w:ascii="Times New Roman" w:hAnsi="Times New Roman" w:cs="Times New Roman"/>
              </w:rPr>
              <w:t>tefańska</w:t>
            </w:r>
          </w:p>
          <w:p w14:paraId="399E5B44" w14:textId="5F03808A" w:rsidR="00F14758" w:rsidRPr="00A05535" w:rsidRDefault="00F14758" w:rsidP="00F14758">
            <w:pPr>
              <w:rPr>
                <w:rFonts w:ascii="Times New Roman" w:hAnsi="Times New Roman" w:cs="Times New Roman"/>
              </w:rPr>
            </w:pPr>
            <w:r w:rsidRPr="007A4D27">
              <w:rPr>
                <w:rFonts w:ascii="Times New Roman" w:hAnsi="Times New Roman" w:cs="Times New Roman"/>
              </w:rPr>
              <w:t>tel. 34 35 56 075</w:t>
            </w:r>
          </w:p>
        </w:tc>
      </w:tr>
    </w:tbl>
    <w:p w14:paraId="3961FDF3" w14:textId="77777777" w:rsidR="0050100A" w:rsidRDefault="0050100A" w:rsidP="0050100A">
      <w:pPr>
        <w:shd w:val="clear" w:color="auto" w:fill="FFFFFF"/>
        <w:spacing w:before="100" w:beforeAutospacing="1" w:after="100" w:afterAutospacing="1" w:line="240" w:lineRule="auto"/>
      </w:pPr>
    </w:p>
    <w:sectPr w:rsidR="00501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F4C41"/>
    <w:multiLevelType w:val="hybridMultilevel"/>
    <w:tmpl w:val="9536B026"/>
    <w:lvl w:ilvl="0" w:tplc="1F48604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990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38"/>
    <w:rsid w:val="000F6724"/>
    <w:rsid w:val="002D71C1"/>
    <w:rsid w:val="003023E7"/>
    <w:rsid w:val="00364D86"/>
    <w:rsid w:val="00427AD7"/>
    <w:rsid w:val="004A7D1B"/>
    <w:rsid w:val="004E689B"/>
    <w:rsid w:val="0050100A"/>
    <w:rsid w:val="00515D08"/>
    <w:rsid w:val="007A4D27"/>
    <w:rsid w:val="009D7A5D"/>
    <w:rsid w:val="00A05535"/>
    <w:rsid w:val="00AE7E20"/>
    <w:rsid w:val="00D22F8E"/>
    <w:rsid w:val="00D804B4"/>
    <w:rsid w:val="00E14203"/>
    <w:rsid w:val="00F14758"/>
    <w:rsid w:val="00FB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70D9"/>
  <w15:chartTrackingRefBased/>
  <w15:docId w15:val="{95183EBC-7838-4E68-991B-D7A5561B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1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100A"/>
    <w:pPr>
      <w:ind w:left="720"/>
      <w:contextualSpacing/>
    </w:pPr>
  </w:style>
  <w:style w:type="paragraph" w:styleId="Bezodstpw">
    <w:name w:val="No Spacing"/>
    <w:uiPriority w:val="1"/>
    <w:qFormat/>
    <w:rsid w:val="007A4D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4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Pacanowski</dc:creator>
  <cp:keywords/>
  <dc:description/>
  <cp:lastModifiedBy>Rafał Pacanowski</cp:lastModifiedBy>
  <cp:revision>8</cp:revision>
  <dcterms:created xsi:type="dcterms:W3CDTF">2024-09-16T13:15:00Z</dcterms:created>
  <dcterms:modified xsi:type="dcterms:W3CDTF">2024-09-17T05:45:00Z</dcterms:modified>
</cp:coreProperties>
</file>